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CF" w:rsidRDefault="00437F39" w:rsidP="00855FC7">
      <w:pPr>
        <w:rPr>
          <w:b/>
          <w:sz w:val="36"/>
        </w:rPr>
      </w:pPr>
      <w:r w:rsidRPr="00ED2ECF">
        <w:rPr>
          <w:b/>
          <w:sz w:val="36"/>
        </w:rPr>
        <w:t>Budgets</w:t>
      </w:r>
      <w:r w:rsidRPr="00ED2ECF">
        <w:rPr>
          <w:b/>
          <w:sz w:val="36"/>
        </w:rPr>
        <w:t xml:space="preserve"> Guided Notes</w:t>
      </w:r>
    </w:p>
    <w:p w:rsidR="00855FC7" w:rsidRPr="00ED2ECF" w:rsidRDefault="00855FC7" w:rsidP="00855FC7">
      <w:pPr>
        <w:rPr>
          <w:b/>
        </w:rPr>
      </w:pPr>
    </w:p>
    <w:p w:rsidR="00855FC7" w:rsidRPr="002B192B" w:rsidRDefault="00855FC7" w:rsidP="00855FC7">
      <w:pPr>
        <w:numPr>
          <w:ilvl w:val="0"/>
          <w:numId w:val="1"/>
        </w:numPr>
      </w:pPr>
      <w:r w:rsidRPr="002B192B">
        <w:rPr>
          <w:u w:val="single"/>
        </w:rPr>
        <w:t>Budget:</w:t>
      </w:r>
      <w:r w:rsidRPr="002B192B">
        <w:t xml:space="preserve"> A plan for how a person, family, or organization </w:t>
      </w:r>
      <w:r>
        <w:t>______________________________</w:t>
      </w:r>
    </w:p>
    <w:p w:rsidR="00855FC7" w:rsidRDefault="00855FC7" w:rsidP="00855FC7">
      <w:pPr>
        <w:numPr>
          <w:ilvl w:val="0"/>
          <w:numId w:val="1"/>
        </w:numPr>
      </w:pPr>
      <w:r w:rsidRPr="002B192B">
        <w:t>Why do you think it is important for families to create a budget?</w:t>
      </w:r>
    </w:p>
    <w:p w:rsidR="00855FC7" w:rsidRPr="002B192B" w:rsidRDefault="00855FC7" w:rsidP="00855FC7">
      <w:r>
        <w:t>_____________________________________________________________________________</w:t>
      </w:r>
    </w:p>
    <w:p w:rsidR="00855FC7" w:rsidRPr="002B192B" w:rsidRDefault="00855FC7" w:rsidP="00855FC7">
      <w:pPr>
        <w:numPr>
          <w:ilvl w:val="0"/>
          <w:numId w:val="1"/>
        </w:numPr>
      </w:pPr>
      <w:r w:rsidRPr="002B192B">
        <w:t xml:space="preserve">Fixed Costs: </w:t>
      </w:r>
      <w:r>
        <w:t>________________________________________________________________</w:t>
      </w:r>
      <w:r w:rsidRPr="002B192B">
        <w:t>, no matter how often something is used.</w:t>
      </w:r>
    </w:p>
    <w:p w:rsidR="00855FC7" w:rsidRPr="002B192B" w:rsidRDefault="00855FC7" w:rsidP="00855FC7">
      <w:pPr>
        <w:numPr>
          <w:ilvl w:val="0"/>
          <w:numId w:val="2"/>
        </w:numPr>
        <w:ind w:left="720"/>
      </w:pPr>
      <w:r w:rsidRPr="002B192B">
        <w:t xml:space="preserve">Rent/Mortgage payments:  The money you owe for housing </w:t>
      </w:r>
      <w:r>
        <w:t>_______________________ ________________________________________________________________________</w:t>
      </w:r>
    </w:p>
    <w:p w:rsidR="00855FC7" w:rsidRPr="002B192B" w:rsidRDefault="00855FC7" w:rsidP="00855FC7">
      <w:pPr>
        <w:numPr>
          <w:ilvl w:val="0"/>
          <w:numId w:val="2"/>
        </w:numPr>
        <w:ind w:left="720"/>
      </w:pPr>
      <w:r w:rsidRPr="002B192B">
        <w:t xml:space="preserve">Car payments:  </w:t>
      </w:r>
      <w:r>
        <w:t>______________________________</w:t>
      </w:r>
    </w:p>
    <w:p w:rsidR="00855FC7" w:rsidRPr="002B192B" w:rsidRDefault="00855FC7" w:rsidP="00855FC7">
      <w:pPr>
        <w:numPr>
          <w:ilvl w:val="0"/>
          <w:numId w:val="2"/>
        </w:numPr>
        <w:ind w:left="720"/>
      </w:pPr>
      <w:r w:rsidRPr="002B192B">
        <w:t>What are some other fixed costs?</w:t>
      </w:r>
      <w:r>
        <w:t xml:space="preserve"> ____________________________________________</w:t>
      </w:r>
    </w:p>
    <w:p w:rsidR="00855FC7" w:rsidRPr="002B192B" w:rsidRDefault="00855FC7" w:rsidP="00855FC7">
      <w:pPr>
        <w:numPr>
          <w:ilvl w:val="0"/>
          <w:numId w:val="1"/>
        </w:numPr>
      </w:pPr>
      <w:r w:rsidRPr="002B192B">
        <w:t xml:space="preserve">Variable Costs: Charges/costs that will change </w:t>
      </w:r>
      <w:r>
        <w:t>______________________________________</w:t>
      </w:r>
    </w:p>
    <w:p w:rsidR="00855FC7" w:rsidRPr="002B192B" w:rsidRDefault="00855FC7" w:rsidP="00855FC7">
      <w:r>
        <w:tab/>
      </w:r>
      <w:r w:rsidRPr="002B192B">
        <w:t xml:space="preserve">- Food: </w:t>
      </w:r>
      <w:r>
        <w:t>_________________________________</w:t>
      </w:r>
      <w:r w:rsidRPr="002B192B">
        <w:t xml:space="preserve"> expensive foods will cost more.</w:t>
      </w:r>
    </w:p>
    <w:p w:rsidR="00855FC7" w:rsidRPr="002B192B" w:rsidRDefault="00855FC7" w:rsidP="00855FC7">
      <w:r>
        <w:tab/>
        <w:t>- Travel: Driving/trave</w:t>
      </w:r>
      <w:r w:rsidRPr="002B192B">
        <w:t xml:space="preserve">ling more will </w:t>
      </w:r>
      <w:r>
        <w:t>___________________________________</w:t>
      </w:r>
    </w:p>
    <w:p w:rsidR="00855FC7" w:rsidRPr="002B192B" w:rsidRDefault="00855FC7" w:rsidP="00855FC7">
      <w:pPr>
        <w:ind w:left="720"/>
      </w:pPr>
      <w:r w:rsidRPr="002B192B">
        <w:t xml:space="preserve">- Entertainment: </w:t>
      </w:r>
      <w:r>
        <w:t>_________________________________________________________ ___________________________</w:t>
      </w:r>
      <w:r w:rsidRPr="002B192B">
        <w:t xml:space="preserve">.  Everything costs money.  The more stuff you want to buy, </w:t>
      </w:r>
      <w:r>
        <w:t>______________________________________________________________</w:t>
      </w:r>
    </w:p>
    <w:p w:rsidR="00855FC7" w:rsidRDefault="00855FC7" w:rsidP="00855FC7"/>
    <w:p w:rsidR="00855FC7" w:rsidRPr="002B192B" w:rsidRDefault="00855FC7" w:rsidP="00855FC7">
      <w:pPr>
        <w:rPr>
          <w:b/>
        </w:rPr>
      </w:pPr>
      <w:r w:rsidRPr="002B192B">
        <w:rPr>
          <w:b/>
        </w:rPr>
        <w:t>Creating a Family Budget</w:t>
      </w:r>
    </w:p>
    <w:p w:rsidR="00855FC7" w:rsidRPr="002B192B" w:rsidRDefault="00855FC7" w:rsidP="00855FC7">
      <w:r>
        <w:t>1. _____________________________________________________________</w:t>
      </w:r>
    </w:p>
    <w:p w:rsidR="00855FC7" w:rsidRPr="002B192B" w:rsidRDefault="00855FC7" w:rsidP="00855FC7">
      <w:r>
        <w:t>2. ______________________________________________________________________</w:t>
      </w:r>
      <w:r w:rsidRPr="002B192B">
        <w:t>.  (This can be difficult at first, but you will learn more as you become a more experienced consumer).</w:t>
      </w:r>
    </w:p>
    <w:p w:rsidR="00855FC7" w:rsidRPr="002B192B" w:rsidRDefault="00855FC7" w:rsidP="00855FC7">
      <w:r>
        <w:t xml:space="preserve">3. </w:t>
      </w:r>
      <w:r w:rsidRPr="002B192B">
        <w:t xml:space="preserve">Set an amount you want to save each month and </w:t>
      </w:r>
      <w:r>
        <w:t>____________________________________ _____________________________________________________________________________</w:t>
      </w:r>
    </w:p>
    <w:p w:rsidR="00855FC7" w:rsidRPr="002B192B" w:rsidRDefault="00855FC7" w:rsidP="00855FC7">
      <w:r>
        <w:t>4. _________________________________________________________</w:t>
      </w:r>
      <w:r w:rsidRPr="002B192B">
        <w:t xml:space="preserve"> (vacations, home improvements, etc.) and determine additional money to save to achieve these goals.</w:t>
      </w:r>
    </w:p>
    <w:p w:rsidR="00855FC7" w:rsidRDefault="00855FC7" w:rsidP="00855FC7"/>
    <w:p w:rsidR="00855FC7" w:rsidRPr="002B192B" w:rsidRDefault="00855FC7" w:rsidP="00855FC7">
      <w:pPr>
        <w:rPr>
          <w:b/>
        </w:rPr>
      </w:pPr>
      <w:r w:rsidRPr="002B192B">
        <w:rPr>
          <w:b/>
        </w:rPr>
        <w:t>Debt</w:t>
      </w:r>
    </w:p>
    <w:p w:rsidR="00855FC7" w:rsidRPr="002B192B" w:rsidRDefault="00855FC7" w:rsidP="00855FC7">
      <w:pPr>
        <w:numPr>
          <w:ilvl w:val="0"/>
          <w:numId w:val="3"/>
        </w:numPr>
      </w:pPr>
      <w:r w:rsidRPr="002B192B">
        <w:t xml:space="preserve">Your </w:t>
      </w:r>
      <w:r w:rsidRPr="002B192B">
        <w:rPr>
          <w:u w:val="single"/>
        </w:rPr>
        <w:t>debt</w:t>
      </w:r>
      <w:r w:rsidRPr="002B192B">
        <w:t xml:space="preserve"> is the money you owe to creditors.  </w:t>
      </w:r>
      <w:r>
        <w:t>______________________________________ _____________________________________________________________________________</w:t>
      </w:r>
    </w:p>
    <w:p w:rsidR="00855FC7" w:rsidRPr="002B192B" w:rsidRDefault="00855FC7" w:rsidP="00855FC7">
      <w:pPr>
        <w:numPr>
          <w:ilvl w:val="0"/>
          <w:numId w:val="3"/>
        </w:numPr>
      </w:pPr>
      <w:r>
        <w:t>_____________________________________________________________________</w:t>
      </w:r>
      <w:r w:rsidRPr="002B192B">
        <w:t>.  Buying on credit is like taking a small loan.</w:t>
      </w:r>
    </w:p>
    <w:p w:rsidR="00855FC7" w:rsidRPr="002B192B" w:rsidRDefault="00855FC7" w:rsidP="00855FC7">
      <w:pPr>
        <w:numPr>
          <w:ilvl w:val="0"/>
          <w:numId w:val="3"/>
        </w:numPr>
      </w:pPr>
      <w:r w:rsidRPr="002B192B">
        <w:t xml:space="preserve">Every loan will include interest.  </w:t>
      </w:r>
      <w:r>
        <w:t>__________________________________________________</w:t>
      </w:r>
      <w:r w:rsidRPr="002B192B">
        <w:t xml:space="preserve"> </w:t>
      </w:r>
      <w:proofErr w:type="gramStart"/>
      <w:r w:rsidRPr="002B192B">
        <w:t>in</w:t>
      </w:r>
      <w:proofErr w:type="gramEnd"/>
      <w:r w:rsidRPr="002B192B">
        <w:t xml:space="preserve"> order to make money.</w:t>
      </w:r>
    </w:p>
    <w:p w:rsidR="00855FC7" w:rsidRPr="002B192B" w:rsidRDefault="00855FC7" w:rsidP="00855FC7">
      <w:pPr>
        <w:numPr>
          <w:ilvl w:val="0"/>
          <w:numId w:val="3"/>
        </w:numPr>
      </w:pPr>
      <w:r w:rsidRPr="002B192B">
        <w:t xml:space="preserve">Different kinds of loans have higher interest rates, especially credit cards.  </w:t>
      </w:r>
      <w:r>
        <w:t>________________ ____________________________________________________________________________</w:t>
      </w:r>
    </w:p>
    <w:p w:rsidR="00855FC7" w:rsidRPr="002B192B" w:rsidRDefault="00855FC7" w:rsidP="00855FC7">
      <w:pPr>
        <w:numPr>
          <w:ilvl w:val="0"/>
          <w:numId w:val="3"/>
        </w:numPr>
      </w:pPr>
      <w:r>
        <w:t>_____________________________________________________________</w:t>
      </w:r>
    </w:p>
    <w:p w:rsidR="00855FC7" w:rsidRPr="002B192B" w:rsidRDefault="00855FC7" w:rsidP="00855FC7">
      <w:pPr>
        <w:numPr>
          <w:ilvl w:val="0"/>
          <w:numId w:val="3"/>
        </w:numPr>
      </w:pPr>
      <w:r w:rsidRPr="002B192B">
        <w:t xml:space="preserve">Most people will need to </w:t>
      </w:r>
      <w:r>
        <w:t>_____________________________________________________</w:t>
      </w:r>
    </w:p>
    <w:p w:rsidR="00855FC7" w:rsidRPr="002B192B" w:rsidRDefault="00855FC7" w:rsidP="00855FC7">
      <w:pPr>
        <w:numPr>
          <w:ilvl w:val="0"/>
          <w:numId w:val="3"/>
        </w:numPr>
      </w:pPr>
      <w:r>
        <w:t>____________________________________________________________________</w:t>
      </w:r>
      <w:r w:rsidRPr="002B192B">
        <w:t>, to people with a good credit history/credit score.</w:t>
      </w:r>
    </w:p>
    <w:p w:rsidR="00855FC7" w:rsidRPr="002B192B" w:rsidRDefault="00855FC7" w:rsidP="00855FC7">
      <w:pPr>
        <w:numPr>
          <w:ilvl w:val="0"/>
          <w:numId w:val="3"/>
        </w:numPr>
      </w:pPr>
      <w:r w:rsidRPr="002B192B">
        <w:t xml:space="preserve">You can build a good history/score by </w:t>
      </w:r>
      <w:r>
        <w:t>_____________________________________________</w:t>
      </w:r>
    </w:p>
    <w:p w:rsidR="00855FC7" w:rsidRPr="002B192B" w:rsidRDefault="00855FC7" w:rsidP="00855FC7">
      <w:r>
        <w:tab/>
      </w:r>
      <w:r w:rsidRPr="002B192B">
        <w:t xml:space="preserve">- </w:t>
      </w:r>
      <w:r>
        <w:t>_____________________________________</w:t>
      </w:r>
      <w:r w:rsidRPr="002B192B">
        <w:t xml:space="preserve"> you pay back the money quickly.</w:t>
      </w:r>
    </w:p>
    <w:p w:rsidR="00855FC7" w:rsidRPr="002B192B" w:rsidRDefault="00855FC7" w:rsidP="00855FC7">
      <w:pPr>
        <w:ind w:left="720"/>
      </w:pPr>
      <w:r w:rsidRPr="002B192B">
        <w:t xml:space="preserve">- You can also build credit by </w:t>
      </w:r>
      <w:r>
        <w:t>______________________________________</w:t>
      </w:r>
      <w:r w:rsidRPr="002B192B">
        <w:t xml:space="preserve"> and paying them on time every time.</w:t>
      </w:r>
    </w:p>
    <w:p w:rsidR="00855FC7" w:rsidRDefault="00855FC7" w:rsidP="00855FC7"/>
    <w:p w:rsidR="00855FC7" w:rsidRDefault="00855FC7" w:rsidP="00855FC7"/>
    <w:p w:rsidR="00855FC7" w:rsidRPr="002B192B" w:rsidRDefault="00855FC7" w:rsidP="00855FC7">
      <w:pPr>
        <w:rPr>
          <w:b/>
        </w:rPr>
      </w:pPr>
      <w:r w:rsidRPr="002B192B">
        <w:rPr>
          <w:b/>
        </w:rPr>
        <w:lastRenderedPageBreak/>
        <w:t>Building Wealth</w:t>
      </w:r>
    </w:p>
    <w:p w:rsidR="00855FC7" w:rsidRPr="002B192B" w:rsidRDefault="00855FC7" w:rsidP="00855FC7">
      <w:pPr>
        <w:numPr>
          <w:ilvl w:val="0"/>
          <w:numId w:val="1"/>
        </w:numPr>
      </w:pPr>
      <w:r w:rsidRPr="002B192B">
        <w:t xml:space="preserve">There are many strategies you can use </w:t>
      </w:r>
      <w:r>
        <w:t>_____________________________________________</w:t>
      </w:r>
    </w:p>
    <w:p w:rsidR="00855FC7" w:rsidRPr="002B192B" w:rsidRDefault="00855FC7" w:rsidP="00855FC7">
      <w:pPr>
        <w:ind w:left="720"/>
      </w:pPr>
      <w:r w:rsidRPr="002B192B">
        <w:t xml:space="preserve">1. Put money in savings accounts and CDs: </w:t>
      </w:r>
      <w:r>
        <w:t>____________________________________ _______________________________________________________________________</w:t>
      </w:r>
    </w:p>
    <w:p w:rsidR="00855FC7" w:rsidRPr="002B192B" w:rsidRDefault="00855FC7" w:rsidP="00855FC7">
      <w:pPr>
        <w:ind w:left="720"/>
      </w:pPr>
      <w:r w:rsidRPr="002B192B">
        <w:t xml:space="preserve">2. Buy US Government Bonds and Treasury Bills:  </w:t>
      </w:r>
      <w:r>
        <w:t>______________________________ ____________________________________________</w:t>
      </w:r>
      <w:r w:rsidRPr="002B192B">
        <w:t xml:space="preserve"> years later at a much higher price.</w:t>
      </w:r>
    </w:p>
    <w:p w:rsidR="00855FC7" w:rsidRPr="002B192B" w:rsidRDefault="00855FC7" w:rsidP="00855FC7">
      <w:pPr>
        <w:ind w:left="720"/>
      </w:pPr>
      <w:r w:rsidRPr="002B192B">
        <w:t xml:space="preserve">3. Buy a home: </w:t>
      </w:r>
      <w:r>
        <w:t>_____________________________________________________</w:t>
      </w:r>
      <w:r w:rsidRPr="002B192B">
        <w:t xml:space="preserve">.  When you buy a house, you should be able to sell it several years later </w:t>
      </w:r>
      <w:r>
        <w:t>____________________</w:t>
      </w:r>
      <w:r w:rsidRPr="002B192B">
        <w:t>.</w:t>
      </w:r>
    </w:p>
    <w:p w:rsidR="00855FC7" w:rsidRPr="002B192B" w:rsidRDefault="00855FC7" w:rsidP="00855FC7">
      <w:pPr>
        <w:ind w:left="720"/>
      </w:pPr>
      <w:r w:rsidRPr="002B192B">
        <w:t xml:space="preserve">4. Invest in the Stock Market:  When you buy shares of stock </w:t>
      </w:r>
      <w:r>
        <w:t>______________________ _______________________________________________________________________</w:t>
      </w:r>
    </w:p>
    <w:p w:rsidR="00855FC7" w:rsidRDefault="00855FC7" w:rsidP="00855FC7">
      <w:pPr>
        <w:ind w:left="1440"/>
      </w:pPr>
      <w:r w:rsidRPr="002B192B">
        <w:t xml:space="preserve">- You can make money from stocks in two ways: 1) Dividends: </w:t>
      </w:r>
      <w:r>
        <w:t>______________ __________________________________________________________________</w:t>
      </w:r>
      <w:r w:rsidRPr="002B192B">
        <w:t xml:space="preserve">2) Capital Gains: </w:t>
      </w:r>
      <w:r>
        <w:t>__________________________________________________</w:t>
      </w:r>
      <w:proofErr w:type="gramStart"/>
      <w:r>
        <w:t xml:space="preserve">_ </w:t>
      </w:r>
      <w:r w:rsidRPr="002B192B">
        <w:t xml:space="preserve"> than</w:t>
      </w:r>
      <w:proofErr w:type="gramEnd"/>
      <w:r w:rsidRPr="002B192B">
        <w:t xml:space="preserve"> when you bought it.</w:t>
      </w:r>
    </w:p>
    <w:p w:rsidR="00855FC7" w:rsidRDefault="00855FC7" w:rsidP="00855FC7">
      <w:pPr>
        <w:ind w:left="1440"/>
      </w:pPr>
    </w:p>
    <w:p w:rsidR="00855FC7" w:rsidRPr="002B192B" w:rsidRDefault="00855FC7" w:rsidP="00855FC7">
      <w:pPr>
        <w:ind w:left="1440"/>
      </w:pPr>
    </w:p>
    <w:p w:rsidR="00855FC7" w:rsidRDefault="00855FC7" w:rsidP="00855FC7">
      <w:pPr>
        <w:numPr>
          <w:ilvl w:val="0"/>
          <w:numId w:val="3"/>
        </w:numPr>
      </w:pPr>
      <w:r w:rsidRPr="002B192B">
        <w:t>Which wealth building strategies are safe</w:t>
      </w:r>
      <w:proofErr w:type="gramStart"/>
      <w:r w:rsidRPr="002B192B">
        <w:t>?</w:t>
      </w:r>
      <w:r>
        <w:t>_</w:t>
      </w:r>
      <w:proofErr w:type="gramEnd"/>
      <w:r>
        <w:t>_________________________________________</w:t>
      </w:r>
    </w:p>
    <w:p w:rsidR="00855FC7" w:rsidRDefault="00855FC7" w:rsidP="00855FC7"/>
    <w:p w:rsidR="00855FC7" w:rsidRDefault="00855FC7" w:rsidP="00855FC7">
      <w:pPr>
        <w:numPr>
          <w:ilvl w:val="0"/>
          <w:numId w:val="3"/>
        </w:numPr>
      </w:pPr>
      <w:r w:rsidRPr="002B192B">
        <w:t>Which are risky</w:t>
      </w:r>
      <w:proofErr w:type="gramStart"/>
      <w:r w:rsidRPr="002B192B">
        <w:t>?</w:t>
      </w:r>
      <w:r>
        <w:t>_</w:t>
      </w:r>
      <w:proofErr w:type="gramEnd"/>
      <w:r>
        <w:t>_____________________________________________________________</w:t>
      </w:r>
    </w:p>
    <w:p w:rsidR="00855FC7" w:rsidRDefault="00855FC7" w:rsidP="00855FC7"/>
    <w:p w:rsidR="00855FC7" w:rsidRDefault="00855FC7">
      <w:pPr>
        <w:numPr>
          <w:ilvl w:val="0"/>
          <w:numId w:val="3"/>
        </w:numPr>
      </w:pPr>
      <w:r w:rsidRPr="002B192B">
        <w:t>Why do people use the risky strategies</w:t>
      </w:r>
      <w:proofErr w:type="gramStart"/>
      <w:r w:rsidRPr="002B192B">
        <w:t>?</w:t>
      </w:r>
      <w:r>
        <w:t>_</w:t>
      </w:r>
      <w:proofErr w:type="gramEnd"/>
      <w:r>
        <w:t>___________________________________________</w:t>
      </w:r>
    </w:p>
    <w:sectPr w:rsidR="00855FC7" w:rsidSect="00855F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82DF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5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2B192B"/>
    <w:rsid w:val="00437F39"/>
    <w:rsid w:val="00855FC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Budgets</vt:lpstr>
    </vt:vector>
  </TitlesOfParts>
  <Company> 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Budgets</dc:title>
  <dc:subject/>
  <dc:creator>Nicholas Kier</dc:creator>
  <cp:keywords/>
  <dc:description/>
  <cp:lastModifiedBy>nmosley</cp:lastModifiedBy>
  <cp:revision>2</cp:revision>
  <cp:lastPrinted>2013-04-24T19:11:00Z</cp:lastPrinted>
  <dcterms:created xsi:type="dcterms:W3CDTF">2013-04-24T20:04:00Z</dcterms:created>
  <dcterms:modified xsi:type="dcterms:W3CDTF">2013-04-24T20:04:00Z</dcterms:modified>
</cp:coreProperties>
</file>