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F" w:rsidRDefault="00356494" w:rsidP="00831334">
      <w:pPr>
        <w:jc w:val="center"/>
      </w:pPr>
      <w:r>
        <w:t xml:space="preserve">UNIT 3 </w:t>
      </w:r>
      <w:r w:rsidR="00831334">
        <w:t>HISTORY SKILLBUILDER</w:t>
      </w:r>
    </w:p>
    <w:p w:rsidR="0029616B" w:rsidRPr="00356494" w:rsidRDefault="0029616B" w:rsidP="00831334">
      <w:pPr>
        <w:jc w:val="center"/>
        <w:rPr>
          <w:b/>
          <w:sz w:val="40"/>
        </w:rPr>
      </w:pPr>
      <w:r w:rsidRPr="00356494">
        <w:rPr>
          <w:b/>
          <w:sz w:val="40"/>
        </w:rPr>
        <w:t>Generalizations and Evidence</w:t>
      </w:r>
    </w:p>
    <w:p w:rsidR="0029616B" w:rsidRDefault="0029616B"/>
    <w:p w:rsidR="0029616B" w:rsidRPr="00356494" w:rsidRDefault="0029616B">
      <w:pPr>
        <w:rPr>
          <w:i/>
        </w:rPr>
      </w:pPr>
      <w:r w:rsidRPr="00356494">
        <w:rPr>
          <w:i/>
        </w:rPr>
        <w:t>This is skill is similar to…</w:t>
      </w:r>
    </w:p>
    <w:p w:rsidR="0029616B" w:rsidRDefault="0029616B">
      <w:r>
        <w:t>1.</w:t>
      </w:r>
    </w:p>
    <w:p w:rsidR="0029616B" w:rsidRDefault="0029616B">
      <w:r>
        <w:t>2.</w:t>
      </w:r>
      <w:bookmarkStart w:id="0" w:name="_GoBack"/>
      <w:bookmarkEnd w:id="0"/>
    </w:p>
    <w:p w:rsidR="0029616B" w:rsidRDefault="0029616B"/>
    <w:p w:rsidR="0029616B" w:rsidRPr="00356494" w:rsidRDefault="0029616B">
      <w:pPr>
        <w:rPr>
          <w:b/>
        </w:rPr>
      </w:pPr>
      <w:r w:rsidRPr="00356494">
        <w:rPr>
          <w:b/>
        </w:rPr>
        <w:t>A generalization should be ______________, and evidence should be _______________.</w:t>
      </w:r>
    </w:p>
    <w:p w:rsidR="0029616B" w:rsidRDefault="00356494">
      <w:r>
        <w:t>Generalization example:</w:t>
      </w:r>
      <w:r w:rsidR="00831334">
        <w:t xml:space="preserve"> </w:t>
      </w:r>
      <w:r w:rsidR="00831334">
        <w:tab/>
      </w:r>
      <w:r w:rsidR="00831334">
        <w:tab/>
      </w:r>
      <w:r w:rsidR="00831334">
        <w:tab/>
      </w:r>
      <w:r>
        <w:t>Evidence example:</w:t>
      </w:r>
      <w:r w:rsidR="00831334">
        <w:t xml:space="preserve"> </w:t>
      </w:r>
      <w:r w:rsidR="00831334">
        <w:br/>
      </w:r>
    </w:p>
    <w:p w:rsidR="0029616B" w:rsidRDefault="00831334">
      <w:r>
        <w:br/>
      </w:r>
    </w:p>
    <w:p w:rsidR="0029616B" w:rsidRPr="00356494" w:rsidRDefault="0029616B">
      <w:pPr>
        <w:rPr>
          <w:b/>
        </w:rPr>
      </w:pPr>
      <w:r w:rsidRPr="00356494">
        <w:rPr>
          <w:b/>
        </w:rPr>
        <w:t>A generalization is ____________________, evidence is _________________________.</w:t>
      </w:r>
    </w:p>
    <w:p w:rsidR="00831334" w:rsidRDefault="00831334">
      <w:r>
        <w:t>Generalization example</w:t>
      </w:r>
      <w:r w:rsidR="00356494">
        <w:t>:</w:t>
      </w:r>
      <w:r w:rsidR="00356494">
        <w:tab/>
      </w:r>
      <w:r w:rsidR="00356494">
        <w:tab/>
      </w:r>
      <w:r w:rsidR="00356494">
        <w:tab/>
        <w:t>Evidence example:</w:t>
      </w:r>
    </w:p>
    <w:p w:rsidR="00831334" w:rsidRDefault="00831334">
      <w:r>
        <w:br/>
      </w:r>
    </w:p>
    <w:p w:rsidR="0029616B" w:rsidRPr="00356494" w:rsidRDefault="00831334">
      <w:pPr>
        <w:rPr>
          <w:b/>
        </w:rPr>
      </w:pPr>
      <w:r>
        <w:br/>
      </w:r>
      <w:r w:rsidR="0029616B" w:rsidRPr="00356494">
        <w:rPr>
          <w:b/>
        </w:rPr>
        <w:t>A generalization must ______________________________________.</w:t>
      </w:r>
    </w:p>
    <w:p w:rsidR="00831334" w:rsidRDefault="00831334" w:rsidP="00831334">
      <w:pPr>
        <w:spacing w:after="240"/>
      </w:pPr>
      <w:r>
        <w:t xml:space="preserve">Generalization: </w:t>
      </w:r>
      <w:r>
        <w:tab/>
      </w:r>
      <w:r>
        <w:tab/>
      </w:r>
      <w:r>
        <w:tab/>
      </w:r>
      <w:r>
        <w:tab/>
      </w:r>
      <w:r>
        <w:tab/>
        <w:t xml:space="preserve">Evidence:  </w:t>
      </w:r>
      <w:r>
        <w:tab/>
        <w:t>1.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831334" w:rsidRDefault="00831334" w:rsidP="00831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29616B" w:rsidRPr="00356494" w:rsidRDefault="00831334">
      <w:pPr>
        <w:rPr>
          <w:b/>
        </w:rPr>
      </w:pPr>
      <w:r>
        <w:br/>
      </w:r>
      <w:r w:rsidR="0029616B" w:rsidRPr="00356494">
        <w:rPr>
          <w:b/>
        </w:rPr>
        <w:t>Evidence must ________________________________________.</w:t>
      </w:r>
    </w:p>
    <w:p w:rsidR="00831334" w:rsidRDefault="00831334" w:rsidP="00831334">
      <w:r>
        <w:t>Generalization example:</w:t>
      </w:r>
      <w:r>
        <w:tab/>
      </w:r>
      <w:r>
        <w:tab/>
      </w:r>
      <w:r>
        <w:tab/>
        <w:t xml:space="preserve">Evidence: </w:t>
      </w:r>
      <w:r>
        <w:tab/>
        <w:t xml:space="preserve">Yes - </w:t>
      </w:r>
      <w:r>
        <w:br/>
      </w:r>
    </w:p>
    <w:p w:rsidR="00831334" w:rsidRDefault="00831334" w:rsidP="00831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- </w:t>
      </w:r>
    </w:p>
    <w:p w:rsidR="0029616B" w:rsidRPr="00356494" w:rsidRDefault="00831334">
      <w:pPr>
        <w:rPr>
          <w:b/>
        </w:rPr>
      </w:pPr>
      <w:r>
        <w:br/>
      </w:r>
      <w:r w:rsidR="0029616B" w:rsidRPr="00356494">
        <w:rPr>
          <w:b/>
        </w:rPr>
        <w:t>The generalization and evidence must ___________________________________</w:t>
      </w:r>
      <w:r w:rsidRPr="00356494">
        <w:rPr>
          <w:b/>
        </w:rPr>
        <w:t>______</w:t>
      </w:r>
      <w:r w:rsidR="0029616B" w:rsidRPr="00356494">
        <w:rPr>
          <w:b/>
        </w:rPr>
        <w:t>_____.</w:t>
      </w:r>
    </w:p>
    <w:p w:rsidR="00831334" w:rsidRDefault="00356494" w:rsidP="00831334">
      <w:r>
        <w:t>Bad example:</w:t>
      </w:r>
      <w:r>
        <w:tab/>
      </w:r>
      <w:r>
        <w:tab/>
      </w:r>
      <w:r>
        <w:tab/>
      </w:r>
      <w:r>
        <w:tab/>
      </w:r>
      <w:r>
        <w:tab/>
        <w:t>Fix it:</w:t>
      </w:r>
    </w:p>
    <w:p w:rsidR="00831334" w:rsidRDefault="00831334"/>
    <w:sectPr w:rsidR="00831334" w:rsidSect="0083133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6B"/>
    <w:rsid w:val="000A66DD"/>
    <w:rsid w:val="0029616B"/>
    <w:rsid w:val="00356494"/>
    <w:rsid w:val="00831334"/>
    <w:rsid w:val="00B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561D8-C214-45AA-9CB3-E71F02B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2015-10-06T20:23:00Z</cp:lastPrinted>
  <dcterms:created xsi:type="dcterms:W3CDTF">2015-10-06T19:59:00Z</dcterms:created>
  <dcterms:modified xsi:type="dcterms:W3CDTF">2015-10-06T20:29:00Z</dcterms:modified>
</cp:coreProperties>
</file>