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40" w:rsidRPr="00CB637C" w:rsidRDefault="00467C40" w:rsidP="00F226F3">
      <w:pPr>
        <w:spacing w:after="120" w:line="240" w:lineRule="auto"/>
        <w:ind w:left="-360"/>
        <w:rPr>
          <w:b/>
          <w:sz w:val="28"/>
        </w:rPr>
      </w:pPr>
      <w:r w:rsidRPr="00CB637C">
        <w:rPr>
          <w:b/>
          <w:sz w:val="28"/>
        </w:rPr>
        <w:t>Unit 5 Maps – Crisis of Authority</w:t>
      </w:r>
      <w:r w:rsidR="00CB637C">
        <w:rPr>
          <w:b/>
          <w:sz w:val="28"/>
        </w:rPr>
        <w:br/>
      </w:r>
    </w:p>
    <w:p w:rsidR="00F226F3" w:rsidRPr="00F226F3" w:rsidRDefault="00F226F3" w:rsidP="00F226F3">
      <w:pPr>
        <w:spacing w:after="0" w:line="240" w:lineRule="auto"/>
        <w:ind w:left="-360"/>
        <w:rPr>
          <w:u w:val="single"/>
        </w:rPr>
      </w:pPr>
      <w:r w:rsidRPr="00F226F3">
        <w:rPr>
          <w:u w:val="single"/>
        </w:rPr>
        <w:t>International locations</w:t>
      </w:r>
    </w:p>
    <w:p w:rsidR="00320688" w:rsidRPr="00CB637C" w:rsidRDefault="00320688" w:rsidP="00320688">
      <w:pPr>
        <w:spacing w:after="0" w:line="240" w:lineRule="auto"/>
      </w:pPr>
    </w:p>
    <w:p w:rsidR="00467C40" w:rsidRPr="00CB637C" w:rsidRDefault="00467C40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 xml:space="preserve">“Iron Curtain” dividing line between Eastern and </w:t>
      </w:r>
      <w:r w:rsidR="00320688">
        <w:br/>
      </w:r>
      <w:r w:rsidRPr="00CB637C">
        <w:t>Western Europe</w:t>
      </w:r>
      <w:r w:rsidR="00172964" w:rsidRPr="00CB637C">
        <w:t xml:space="preserve"> (</w:t>
      </w:r>
      <w:r w:rsidR="00CB637C" w:rsidRPr="00CB637C">
        <w:t xml:space="preserve">figure out where it would be </w:t>
      </w:r>
      <w:r w:rsidR="00320688">
        <w:br/>
      </w:r>
      <w:r w:rsidR="00CB637C" w:rsidRPr="00CB637C">
        <w:t xml:space="preserve">divided and </w:t>
      </w:r>
      <w:r w:rsidR="00172964" w:rsidRPr="00CB637C">
        <w:t xml:space="preserve">draw </w:t>
      </w:r>
      <w:r w:rsidR="00CB637C" w:rsidRPr="00CB637C">
        <w:t xml:space="preserve">line </w:t>
      </w:r>
      <w:r w:rsidR="00172964" w:rsidRPr="00CB637C">
        <w:t>in red)</w:t>
      </w:r>
    </w:p>
    <w:p w:rsidR="00172964" w:rsidRPr="00CB637C" w:rsidRDefault="00CB637C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>Israel/Palestine (Draw an arrow to it and label)</w:t>
      </w:r>
    </w:p>
    <w:p w:rsidR="00CB637C" w:rsidRPr="00CB637C" w:rsidRDefault="00CB637C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 xml:space="preserve">Two countries that invaded Israel in the </w:t>
      </w:r>
      <w:r w:rsidR="00320688">
        <w:br/>
      </w:r>
      <w:r w:rsidRPr="00CB637C">
        <w:t>Yom Kippur War (label)</w:t>
      </w:r>
    </w:p>
    <w:p w:rsidR="00172964" w:rsidRPr="00CB637C" w:rsidRDefault="00172964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 xml:space="preserve">Area of the main OPEC countries (shade in </w:t>
      </w:r>
      <w:r w:rsidR="00CB637C" w:rsidRPr="00CB637C">
        <w:t>light blue</w:t>
      </w:r>
      <w:r w:rsidRPr="00CB637C">
        <w:t>)</w:t>
      </w:r>
    </w:p>
    <w:p w:rsidR="00467C40" w:rsidRPr="00CB637C" w:rsidRDefault="00467C40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>Two major communist capital cities visited by Nixon</w:t>
      </w:r>
      <w:r w:rsidR="00172964" w:rsidRPr="00CB637C">
        <w:t xml:space="preserve"> </w:t>
      </w:r>
      <w:r w:rsidR="00CB637C">
        <w:br/>
      </w:r>
      <w:r w:rsidR="00172964" w:rsidRPr="00CB637C">
        <w:t>(draw stars and label)</w:t>
      </w:r>
    </w:p>
    <w:p w:rsidR="00467C40" w:rsidRPr="00CB637C" w:rsidRDefault="00467C40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>Gulf of Tonkin</w:t>
      </w:r>
      <w:r w:rsidR="00172964" w:rsidRPr="00CB637C">
        <w:t xml:space="preserve"> (label the country it is in)</w:t>
      </w:r>
    </w:p>
    <w:p w:rsidR="00467C40" w:rsidRPr="00CB637C" w:rsidRDefault="00467C40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>17</w:t>
      </w:r>
      <w:r w:rsidRPr="00CB637C">
        <w:rPr>
          <w:vertAlign w:val="superscript"/>
        </w:rPr>
        <w:t>th</w:t>
      </w:r>
      <w:r w:rsidRPr="00CB637C">
        <w:t xml:space="preserve"> parallel</w:t>
      </w:r>
      <w:r w:rsidR="00172964" w:rsidRPr="00CB637C">
        <w:t xml:space="preserve"> (draw </w:t>
      </w:r>
      <w:r w:rsidR="00CB637C" w:rsidRPr="00CB637C">
        <w:t xml:space="preserve">dotted </w:t>
      </w:r>
      <w:r w:rsidR="00172964" w:rsidRPr="00CB637C">
        <w:t>line)</w:t>
      </w:r>
    </w:p>
    <w:p w:rsidR="00467C40" w:rsidRPr="00CB637C" w:rsidRDefault="00467C40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>Ho Chi Minh Trail</w:t>
      </w:r>
      <w:r w:rsidR="00172964" w:rsidRPr="00CB637C">
        <w:t xml:space="preserve"> (</w:t>
      </w:r>
      <w:r w:rsidR="00CB637C" w:rsidRPr="00CB637C">
        <w:t>highlight general route in green</w:t>
      </w:r>
      <w:r w:rsidR="00172964" w:rsidRPr="00CB637C">
        <w:t>)</w:t>
      </w:r>
    </w:p>
    <w:p w:rsidR="00172964" w:rsidRDefault="00467C40" w:rsidP="0032068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 xml:space="preserve">Two other countries in Indochina bombed </w:t>
      </w:r>
      <w:r w:rsidR="00172964" w:rsidRPr="00CB637C">
        <w:t xml:space="preserve">by the U.S. </w:t>
      </w:r>
      <w:r w:rsidR="00CB637C">
        <w:br/>
      </w:r>
      <w:r w:rsidRPr="00CB637C">
        <w:t>during the war in Vietnam</w:t>
      </w:r>
      <w:r w:rsidR="00172964" w:rsidRPr="00CB637C">
        <w:t xml:space="preserve"> (label)</w:t>
      </w:r>
    </w:p>
    <w:p w:rsidR="00F226F3" w:rsidRDefault="00F226F3" w:rsidP="00F226F3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</w:pPr>
      <w:r w:rsidRPr="00CB637C">
        <w:t>Bay of Pigs (label the country it is in)</w:t>
      </w:r>
    </w:p>
    <w:p w:rsidR="00F226F3" w:rsidRDefault="00F226F3" w:rsidP="00F226F3">
      <w:pPr>
        <w:spacing w:after="0" w:line="240" w:lineRule="auto"/>
      </w:pPr>
    </w:p>
    <w:p w:rsidR="00F226F3" w:rsidRDefault="00F226F3" w:rsidP="00F226F3">
      <w:pPr>
        <w:spacing w:after="0" w:line="240" w:lineRule="auto"/>
        <w:ind w:left="-360"/>
        <w:rPr>
          <w:u w:val="single"/>
        </w:rPr>
      </w:pPr>
    </w:p>
    <w:p w:rsidR="00F226F3" w:rsidRPr="00F226F3" w:rsidRDefault="00F226F3" w:rsidP="00F226F3">
      <w:pPr>
        <w:spacing w:after="0" w:line="240" w:lineRule="auto"/>
        <w:ind w:left="-360"/>
        <w:rPr>
          <w:u w:val="single"/>
        </w:rPr>
      </w:pPr>
      <w:r w:rsidRPr="00F226F3">
        <w:rPr>
          <w:u w:val="single"/>
        </w:rPr>
        <w:t>Domestic locations</w:t>
      </w:r>
    </w:p>
    <w:p w:rsidR="00F226F3" w:rsidRPr="00CB637C" w:rsidRDefault="00F226F3" w:rsidP="00F226F3">
      <w:pPr>
        <w:spacing w:after="0" w:line="240" w:lineRule="auto"/>
      </w:pPr>
    </w:p>
    <w:p w:rsidR="00F226F3" w:rsidRPr="00CB637C" w:rsidRDefault="00F226F3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>
        <w:t>City w</w:t>
      </w:r>
      <w:r w:rsidRPr="00CB637C">
        <w:t>here JFK was assassinated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Kent State University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>
        <w:t>City w</w:t>
      </w:r>
      <w:r w:rsidRPr="00CB637C">
        <w:t>here the DNC was held in 1968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Woodstock</w:t>
      </w:r>
      <w:r>
        <w:t xml:space="preserve"> </w:t>
      </w:r>
    </w:p>
    <w:p w:rsidR="00467C40" w:rsidRPr="00CB637C" w:rsidRDefault="00467C40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Birthplace of the Black Panthers</w:t>
      </w:r>
      <w:r w:rsidR="006F7980">
        <w:t xml:space="preserve"> </w:t>
      </w:r>
    </w:p>
    <w:p w:rsidR="00467C40" w:rsidRPr="00CB637C" w:rsidRDefault="00467C40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Wounded Knee</w:t>
      </w:r>
      <w:r w:rsidR="006F7980">
        <w:t xml:space="preserve"> </w:t>
      </w:r>
    </w:p>
    <w:p w:rsidR="00467C40" w:rsidRPr="00CB637C" w:rsidRDefault="00467C40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Where the sit-in movement began in NC</w:t>
      </w:r>
      <w:r w:rsidR="00CB637C" w:rsidRPr="00CB637C">
        <w:t xml:space="preserve"> </w:t>
      </w:r>
    </w:p>
    <w:p w:rsidR="006F7980" w:rsidRPr="00CB637C" w:rsidRDefault="006F7980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Birmingham</w:t>
      </w:r>
      <w:r>
        <w:t xml:space="preserve"> </w:t>
      </w:r>
    </w:p>
    <w:p w:rsidR="00467C40" w:rsidRPr="00CB637C" w:rsidRDefault="00467C40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General route taken by the Freedom Riders</w:t>
      </w:r>
      <w:r w:rsidR="00CB637C" w:rsidRPr="00CB637C">
        <w:t xml:space="preserve"> </w:t>
      </w:r>
      <w:r w:rsidR="00320688">
        <w:br/>
      </w:r>
      <w:r w:rsidR="00CB637C" w:rsidRPr="00CB637C">
        <w:t>(highlight in orange)</w:t>
      </w:r>
    </w:p>
    <w:p w:rsidR="00467C40" w:rsidRDefault="00172964" w:rsidP="00F226F3">
      <w:pPr>
        <w:pStyle w:val="ListParagraph"/>
        <w:numPr>
          <w:ilvl w:val="0"/>
          <w:numId w:val="4"/>
        </w:numPr>
        <w:spacing w:after="0" w:line="240" w:lineRule="auto"/>
        <w:ind w:left="450" w:hanging="450"/>
        <w:contextualSpacing w:val="0"/>
      </w:pPr>
      <w:r w:rsidRPr="00CB637C">
        <w:t>Campaign from Selma to Montgomery</w:t>
      </w:r>
      <w:r w:rsidR="00CB637C" w:rsidRPr="00CB637C">
        <w:t xml:space="preserve"> </w:t>
      </w:r>
      <w:r w:rsidR="00320688">
        <w:br/>
      </w:r>
      <w:r w:rsidR="00CB637C" w:rsidRPr="00CB637C">
        <w:t>(draw line in purple)</w:t>
      </w:r>
    </w:p>
    <w:p w:rsidR="00CB637C" w:rsidRDefault="00CB637C" w:rsidP="00320688">
      <w:pPr>
        <w:spacing w:after="120" w:line="240" w:lineRule="auto"/>
      </w:pPr>
    </w:p>
    <w:p w:rsidR="00320688" w:rsidRDefault="00320688" w:rsidP="00320688">
      <w:pPr>
        <w:spacing w:after="120" w:line="240" w:lineRule="auto"/>
      </w:pPr>
    </w:p>
    <w:p w:rsidR="00320688" w:rsidRPr="00CB637C" w:rsidRDefault="00320688" w:rsidP="00320688">
      <w:pPr>
        <w:spacing w:after="120" w:line="240" w:lineRule="auto"/>
        <w:rPr>
          <w:b/>
          <w:sz w:val="28"/>
        </w:rPr>
      </w:pPr>
      <w:r w:rsidRPr="00CB637C">
        <w:rPr>
          <w:b/>
          <w:sz w:val="28"/>
        </w:rPr>
        <w:lastRenderedPageBreak/>
        <w:t>Unit 5 Maps – Crisis of Authority</w:t>
      </w:r>
      <w:r>
        <w:rPr>
          <w:b/>
          <w:sz w:val="28"/>
        </w:rPr>
        <w:br/>
      </w:r>
    </w:p>
    <w:p w:rsidR="00F226F3" w:rsidRPr="00F226F3" w:rsidRDefault="00F226F3" w:rsidP="00F226F3">
      <w:pPr>
        <w:spacing w:after="0" w:line="240" w:lineRule="auto"/>
        <w:rPr>
          <w:u w:val="single"/>
        </w:rPr>
      </w:pPr>
      <w:r w:rsidRPr="00F226F3">
        <w:rPr>
          <w:u w:val="single"/>
        </w:rPr>
        <w:t>International locations</w:t>
      </w:r>
    </w:p>
    <w:p w:rsidR="00F226F3" w:rsidRPr="00CB637C" w:rsidRDefault="00F226F3" w:rsidP="00F226F3">
      <w:pPr>
        <w:spacing w:after="0" w:line="240" w:lineRule="auto"/>
      </w:pP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 xml:space="preserve">“Iron Curtain” dividing line between Eastern and </w:t>
      </w:r>
      <w:r>
        <w:br/>
      </w:r>
      <w:r w:rsidRPr="00CB637C">
        <w:t xml:space="preserve">Western Europe (figure out where it would be </w:t>
      </w:r>
      <w:r>
        <w:br/>
      </w:r>
      <w:r w:rsidRPr="00CB637C">
        <w:t>divided and draw line in red)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>Israel/Palestine (Draw an arrow to it and label)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 xml:space="preserve">Two countries that invaded Israel in the </w:t>
      </w:r>
      <w:r>
        <w:br/>
      </w:r>
      <w:r w:rsidRPr="00CB637C">
        <w:t>Yom Kippur War (label)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right="-135" w:hanging="450"/>
        <w:contextualSpacing w:val="0"/>
      </w:pPr>
      <w:r w:rsidRPr="00CB637C">
        <w:t>Area of the main OPEC countries (shade in light blue)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 xml:space="preserve">Two major communist capital cities visited by Nixon </w:t>
      </w:r>
      <w:r>
        <w:br/>
      </w:r>
      <w:r w:rsidRPr="00CB637C">
        <w:t>(draw stars and label)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>Gulf of Tonkin (label the country it is in)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>17</w:t>
      </w:r>
      <w:r w:rsidRPr="00CB637C">
        <w:rPr>
          <w:vertAlign w:val="superscript"/>
        </w:rPr>
        <w:t>th</w:t>
      </w:r>
      <w:r w:rsidRPr="00CB637C">
        <w:t xml:space="preserve"> parallel (draw dotted line)</w:t>
      </w:r>
    </w:p>
    <w:p w:rsidR="00F226F3" w:rsidRPr="00CB637C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>Ho Chi Minh Trail (highlight general route in green)</w:t>
      </w:r>
    </w:p>
    <w:p w:rsidR="00F226F3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>Two other countries in Indochina bombed by the U.S. during the war in Vietnam (label)</w:t>
      </w:r>
    </w:p>
    <w:p w:rsidR="00F226F3" w:rsidRDefault="00F226F3" w:rsidP="00F226F3">
      <w:pPr>
        <w:pStyle w:val="ListParagraph"/>
        <w:numPr>
          <w:ilvl w:val="0"/>
          <w:numId w:val="6"/>
        </w:numPr>
        <w:spacing w:after="0" w:line="240" w:lineRule="auto"/>
        <w:ind w:left="900" w:hanging="450"/>
        <w:contextualSpacing w:val="0"/>
      </w:pPr>
      <w:r w:rsidRPr="00CB637C">
        <w:t>Bay of Pigs (label the country it is in)</w:t>
      </w:r>
    </w:p>
    <w:p w:rsidR="00F226F3" w:rsidRDefault="00F226F3" w:rsidP="00F226F3">
      <w:pPr>
        <w:spacing w:after="0" w:line="240" w:lineRule="auto"/>
      </w:pPr>
    </w:p>
    <w:p w:rsidR="00F226F3" w:rsidRDefault="00F226F3" w:rsidP="00F226F3">
      <w:pPr>
        <w:spacing w:after="0" w:line="240" w:lineRule="auto"/>
        <w:rPr>
          <w:u w:val="single"/>
        </w:rPr>
      </w:pPr>
    </w:p>
    <w:p w:rsidR="00F226F3" w:rsidRPr="00F226F3" w:rsidRDefault="00F226F3" w:rsidP="00F226F3">
      <w:pPr>
        <w:spacing w:after="0" w:line="240" w:lineRule="auto"/>
        <w:rPr>
          <w:u w:val="single"/>
        </w:rPr>
      </w:pPr>
      <w:bookmarkStart w:id="0" w:name="_GoBack"/>
      <w:bookmarkEnd w:id="0"/>
      <w:r w:rsidRPr="00F226F3">
        <w:rPr>
          <w:u w:val="single"/>
        </w:rPr>
        <w:t>Domestic locations</w:t>
      </w:r>
    </w:p>
    <w:p w:rsidR="00F226F3" w:rsidRPr="00CB637C" w:rsidRDefault="00F226F3" w:rsidP="00F226F3">
      <w:pPr>
        <w:spacing w:after="0" w:line="240" w:lineRule="auto"/>
      </w:pP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>
        <w:t>City w</w:t>
      </w:r>
      <w:r w:rsidRPr="00CB637C">
        <w:t>here JFK was assassinated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>Kent State University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>
        <w:t>City w</w:t>
      </w:r>
      <w:r w:rsidRPr="00CB637C">
        <w:t>here the DNC was held in 1968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>Woodstock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>Birthplace of the Black Panthers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>Wounded Knee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 xml:space="preserve">Where the sit-in movement began in NC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>Birmingham</w:t>
      </w:r>
      <w:r>
        <w:t xml:space="preserve"> </w:t>
      </w:r>
    </w:p>
    <w:p w:rsidR="00F226F3" w:rsidRPr="00CB637C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 xml:space="preserve">General route taken by the Freedom Riders </w:t>
      </w:r>
      <w:r>
        <w:br/>
      </w:r>
      <w:r w:rsidRPr="00CB637C">
        <w:t>(highlight in orange)</w:t>
      </w:r>
    </w:p>
    <w:p w:rsidR="00F226F3" w:rsidRDefault="00F226F3" w:rsidP="00F226F3">
      <w:pPr>
        <w:pStyle w:val="ListParagraph"/>
        <w:numPr>
          <w:ilvl w:val="0"/>
          <w:numId w:val="5"/>
        </w:numPr>
        <w:spacing w:after="0" w:line="240" w:lineRule="auto"/>
        <w:ind w:left="900" w:hanging="450"/>
        <w:contextualSpacing w:val="0"/>
      </w:pPr>
      <w:r w:rsidRPr="00CB637C">
        <w:t xml:space="preserve">Campaign from Selma to Montgomery </w:t>
      </w:r>
      <w:r>
        <w:br/>
      </w:r>
      <w:r w:rsidRPr="00CB637C">
        <w:t>(draw line in purple)</w:t>
      </w:r>
    </w:p>
    <w:p w:rsidR="00320688" w:rsidRPr="00CB637C" w:rsidRDefault="00320688" w:rsidP="00320688">
      <w:pPr>
        <w:spacing w:after="120" w:line="240" w:lineRule="auto"/>
      </w:pPr>
    </w:p>
    <w:p w:rsidR="00320688" w:rsidRPr="00CB637C" w:rsidRDefault="00320688" w:rsidP="00320688">
      <w:pPr>
        <w:spacing w:after="120" w:line="240" w:lineRule="auto"/>
      </w:pPr>
    </w:p>
    <w:sectPr w:rsidR="00320688" w:rsidRPr="00CB637C" w:rsidSect="00F226F3">
      <w:pgSz w:w="15840" w:h="12240" w:orient="landscape"/>
      <w:pgMar w:top="1170" w:right="990" w:bottom="720" w:left="1440" w:header="720" w:footer="720" w:gutter="0"/>
      <w:cols w:num="2" w:space="2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C6E"/>
    <w:multiLevelType w:val="hybridMultilevel"/>
    <w:tmpl w:val="A9A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0EF7"/>
    <w:multiLevelType w:val="hybridMultilevel"/>
    <w:tmpl w:val="A9A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6E3C"/>
    <w:multiLevelType w:val="hybridMultilevel"/>
    <w:tmpl w:val="A9A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0A9A"/>
    <w:multiLevelType w:val="hybridMultilevel"/>
    <w:tmpl w:val="A9A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09E9"/>
    <w:multiLevelType w:val="hybridMultilevel"/>
    <w:tmpl w:val="A9A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53FC"/>
    <w:multiLevelType w:val="hybridMultilevel"/>
    <w:tmpl w:val="A9A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C40"/>
    <w:rsid w:val="00172964"/>
    <w:rsid w:val="00185A59"/>
    <w:rsid w:val="00320688"/>
    <w:rsid w:val="00467C40"/>
    <w:rsid w:val="00626FC1"/>
    <w:rsid w:val="006F7980"/>
    <w:rsid w:val="008D26D1"/>
    <w:rsid w:val="008D27A6"/>
    <w:rsid w:val="00B05A62"/>
    <w:rsid w:val="00CB637C"/>
    <w:rsid w:val="00E305A1"/>
    <w:rsid w:val="00F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7C943-249E-48C3-8F79-90065ED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2015-04-21T11:06:00Z</cp:lastPrinted>
  <dcterms:created xsi:type="dcterms:W3CDTF">2015-04-20T18:57:00Z</dcterms:created>
  <dcterms:modified xsi:type="dcterms:W3CDTF">2015-11-09T14:04:00Z</dcterms:modified>
</cp:coreProperties>
</file>