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555E7E" w:rsidP="00555E7E">
      <w:pPr>
        <w:jc w:val="center"/>
        <w:rPr>
          <w:b/>
          <w:sz w:val="32"/>
        </w:rPr>
      </w:pPr>
      <w:r w:rsidRPr="004B1A0C">
        <w:rPr>
          <w:b/>
          <w:sz w:val="32"/>
        </w:rPr>
        <w:t xml:space="preserve">Unit </w:t>
      </w:r>
      <w:r w:rsidR="001124BD">
        <w:rPr>
          <w:b/>
          <w:sz w:val="32"/>
        </w:rPr>
        <w:t>6</w:t>
      </w:r>
      <w:r w:rsidR="004903F2">
        <w:rPr>
          <w:b/>
          <w:sz w:val="32"/>
        </w:rPr>
        <w:t xml:space="preserve"> – </w:t>
      </w:r>
      <w:r w:rsidR="001124BD">
        <w:rPr>
          <w:b/>
          <w:sz w:val="32"/>
        </w:rPr>
        <w:t>New Hopes, New Fears</w:t>
      </w:r>
      <w:r w:rsidR="004903F2">
        <w:rPr>
          <w:b/>
          <w:sz w:val="32"/>
        </w:rPr>
        <w:t xml:space="preserve"> 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3754BD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1124BD" w:rsidRPr="004B1A0C" w:rsidRDefault="001124BD" w:rsidP="001124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 Hopes, New Fears</w:t>
            </w:r>
          </w:p>
        </w:tc>
        <w:tc>
          <w:tcPr>
            <w:tcW w:w="5130" w:type="dxa"/>
            <w:vAlign w:val="center"/>
          </w:tcPr>
          <w:p w:rsidR="003754BD" w:rsidRPr="00990B46" w:rsidRDefault="003754BD" w:rsidP="00D87F21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Default="001124BD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Jimmy Carter</w:t>
            </w:r>
          </w:p>
          <w:p w:rsidR="001124BD" w:rsidRPr="00990B46" w:rsidRDefault="001124BD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(1977-1981)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080BE6" w:rsidTr="003754BD">
        <w:trPr>
          <w:trHeight w:val="1520"/>
        </w:trPr>
        <w:tc>
          <w:tcPr>
            <w:tcW w:w="1530" w:type="dxa"/>
            <w:vAlign w:val="center"/>
          </w:tcPr>
          <w:p w:rsidR="00080BE6" w:rsidRDefault="00080BE6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080BE6" w:rsidRPr="00990B46" w:rsidRDefault="00080BE6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80BE6" w:rsidRPr="00990B46" w:rsidRDefault="00080BE6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080BE6" w:rsidP="001124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080BE6" w:rsidRDefault="00080BE6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Ronald Reagan</w:t>
            </w:r>
          </w:p>
          <w:p w:rsidR="003754BD" w:rsidRPr="00990B46" w:rsidRDefault="00080BE6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(1981-1989)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1124BD" w:rsidRDefault="001124BD" w:rsidP="00ED3D7C">
            <w:pPr>
              <w:jc w:val="center"/>
              <w:rPr>
                <w:sz w:val="19"/>
                <w:szCs w:val="19"/>
              </w:rPr>
            </w:pPr>
          </w:p>
          <w:p w:rsidR="001124BD" w:rsidRPr="00990B46" w:rsidRDefault="001124BD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080BE6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080BE6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</w:tbl>
    <w:p w:rsidR="003572C7" w:rsidRDefault="003572C7" w:rsidP="003572C7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1124BD" w:rsidRPr="004B1A0C" w:rsidRDefault="001124BD" w:rsidP="001124BD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 xml:space="preserve">6 – New Hopes, New Fears 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Default="001124BD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George Bush</w:t>
            </w:r>
          </w:p>
          <w:p w:rsidR="001124BD" w:rsidRPr="00990B46" w:rsidRDefault="001124BD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(1989-1992)</w:t>
            </w:r>
          </w:p>
        </w:tc>
        <w:tc>
          <w:tcPr>
            <w:tcW w:w="5130" w:type="dxa"/>
            <w:vAlign w:val="center"/>
          </w:tcPr>
          <w:p w:rsidR="008412D8" w:rsidRPr="00990B46" w:rsidRDefault="008412D8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1124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1124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080BE6" w:rsidTr="00F146E6">
        <w:trPr>
          <w:trHeight w:val="1520"/>
        </w:trPr>
        <w:tc>
          <w:tcPr>
            <w:tcW w:w="1530" w:type="dxa"/>
            <w:vAlign w:val="center"/>
          </w:tcPr>
          <w:p w:rsidR="00080BE6" w:rsidRDefault="00080BE6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080BE6" w:rsidRPr="00990B46" w:rsidRDefault="00080BE6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80BE6" w:rsidRPr="00990B46" w:rsidRDefault="00080BE6" w:rsidP="00F146E6">
            <w:pPr>
              <w:rPr>
                <w:sz w:val="20"/>
                <w:szCs w:val="20"/>
              </w:rPr>
            </w:pPr>
          </w:p>
        </w:tc>
      </w:tr>
      <w:tr w:rsidR="001124BD" w:rsidTr="00F146E6">
        <w:trPr>
          <w:trHeight w:val="1520"/>
        </w:trPr>
        <w:tc>
          <w:tcPr>
            <w:tcW w:w="1530" w:type="dxa"/>
            <w:vAlign w:val="center"/>
          </w:tcPr>
          <w:p w:rsidR="001124BD" w:rsidRDefault="001124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Bill Clinton</w:t>
            </w:r>
          </w:p>
          <w:p w:rsidR="001124BD" w:rsidRDefault="001124BD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(1993-2001)</w:t>
            </w:r>
          </w:p>
        </w:tc>
        <w:tc>
          <w:tcPr>
            <w:tcW w:w="513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</w:tr>
      <w:tr w:rsidR="001124BD" w:rsidTr="00F146E6">
        <w:trPr>
          <w:trHeight w:val="1520"/>
        </w:trPr>
        <w:tc>
          <w:tcPr>
            <w:tcW w:w="1530" w:type="dxa"/>
            <w:vAlign w:val="center"/>
          </w:tcPr>
          <w:p w:rsidR="001124BD" w:rsidRDefault="00080BE6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</w:tr>
      <w:tr w:rsidR="001124BD" w:rsidTr="00F146E6">
        <w:trPr>
          <w:trHeight w:val="1520"/>
        </w:trPr>
        <w:tc>
          <w:tcPr>
            <w:tcW w:w="1530" w:type="dxa"/>
            <w:vAlign w:val="center"/>
          </w:tcPr>
          <w:p w:rsidR="001124BD" w:rsidRDefault="001124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</w:tr>
      <w:tr w:rsidR="001124BD" w:rsidTr="00F146E6">
        <w:trPr>
          <w:trHeight w:val="1520"/>
        </w:trPr>
        <w:tc>
          <w:tcPr>
            <w:tcW w:w="1530" w:type="dxa"/>
            <w:vAlign w:val="center"/>
          </w:tcPr>
          <w:p w:rsidR="001124BD" w:rsidRDefault="001124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1124BD" w:rsidRPr="004B1A0C" w:rsidRDefault="001124BD" w:rsidP="001124BD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 xml:space="preserve">6 – New Hopes, New Fears 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1124BD" w:rsidTr="009859B2">
        <w:trPr>
          <w:trHeight w:val="305"/>
        </w:trPr>
        <w:tc>
          <w:tcPr>
            <w:tcW w:w="1530" w:type="dxa"/>
            <w:vAlign w:val="center"/>
          </w:tcPr>
          <w:p w:rsidR="001124BD" w:rsidRPr="00232DA6" w:rsidRDefault="001124BD" w:rsidP="00985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1124BD" w:rsidRPr="00232DA6" w:rsidRDefault="001124BD" w:rsidP="00985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1124BD" w:rsidRPr="00232DA6" w:rsidRDefault="001124BD" w:rsidP="009859B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1124BD" w:rsidTr="009859B2">
        <w:trPr>
          <w:trHeight w:val="1520"/>
        </w:trPr>
        <w:tc>
          <w:tcPr>
            <w:tcW w:w="1530" w:type="dxa"/>
            <w:vAlign w:val="center"/>
          </w:tcPr>
          <w:p w:rsidR="001124BD" w:rsidRDefault="001124BD" w:rsidP="009859B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George W. Bush</w:t>
            </w:r>
          </w:p>
          <w:p w:rsidR="001124BD" w:rsidRPr="00990B46" w:rsidRDefault="001124BD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(2001-2009)</w:t>
            </w:r>
          </w:p>
        </w:tc>
        <w:tc>
          <w:tcPr>
            <w:tcW w:w="5130" w:type="dxa"/>
            <w:vAlign w:val="center"/>
          </w:tcPr>
          <w:p w:rsidR="001124BD" w:rsidRPr="00990B46" w:rsidRDefault="001124BD" w:rsidP="009859B2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</w:tr>
      <w:tr w:rsidR="00080BE6" w:rsidTr="009859B2">
        <w:trPr>
          <w:trHeight w:val="1520"/>
        </w:trPr>
        <w:tc>
          <w:tcPr>
            <w:tcW w:w="1530" w:type="dxa"/>
            <w:vAlign w:val="center"/>
          </w:tcPr>
          <w:p w:rsidR="00080BE6" w:rsidRDefault="00080BE6" w:rsidP="009859B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080BE6" w:rsidRPr="00990B46" w:rsidRDefault="00080BE6" w:rsidP="009859B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80BE6" w:rsidRPr="00990B46" w:rsidRDefault="00080BE6" w:rsidP="009859B2">
            <w:pPr>
              <w:rPr>
                <w:sz w:val="20"/>
                <w:szCs w:val="20"/>
              </w:rPr>
            </w:pPr>
          </w:p>
        </w:tc>
      </w:tr>
      <w:tr w:rsidR="001124BD" w:rsidTr="009859B2">
        <w:trPr>
          <w:trHeight w:val="1520"/>
        </w:trPr>
        <w:tc>
          <w:tcPr>
            <w:tcW w:w="1530" w:type="dxa"/>
            <w:vAlign w:val="center"/>
          </w:tcPr>
          <w:p w:rsidR="001124BD" w:rsidRPr="00990B46" w:rsidRDefault="001124BD" w:rsidP="009859B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</w:tr>
      <w:tr w:rsidR="001124BD" w:rsidTr="009859B2">
        <w:trPr>
          <w:trHeight w:val="1520"/>
        </w:trPr>
        <w:tc>
          <w:tcPr>
            <w:tcW w:w="1530" w:type="dxa"/>
            <w:vAlign w:val="center"/>
          </w:tcPr>
          <w:p w:rsidR="00080BE6" w:rsidRDefault="00080BE6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Barack Obama</w:t>
            </w:r>
          </w:p>
          <w:p w:rsidR="001124BD" w:rsidRPr="00990B46" w:rsidRDefault="00080BE6" w:rsidP="00080B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(2009-2017)</w:t>
            </w:r>
          </w:p>
        </w:tc>
        <w:tc>
          <w:tcPr>
            <w:tcW w:w="513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</w:tr>
      <w:tr w:rsidR="001124BD" w:rsidTr="009859B2">
        <w:trPr>
          <w:trHeight w:val="1520"/>
        </w:trPr>
        <w:tc>
          <w:tcPr>
            <w:tcW w:w="1530" w:type="dxa"/>
            <w:vAlign w:val="center"/>
          </w:tcPr>
          <w:p w:rsidR="003F316C" w:rsidRDefault="003F316C" w:rsidP="009859B2">
            <w:pPr>
              <w:jc w:val="center"/>
              <w:rPr>
                <w:sz w:val="19"/>
                <w:szCs w:val="19"/>
              </w:rPr>
            </w:pPr>
          </w:p>
          <w:p w:rsidR="003F316C" w:rsidRDefault="003F316C" w:rsidP="009859B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Foreign</w:t>
            </w:r>
          </w:p>
        </w:tc>
        <w:tc>
          <w:tcPr>
            <w:tcW w:w="513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</w:tr>
      <w:tr w:rsidR="001124BD" w:rsidTr="009859B2">
        <w:trPr>
          <w:trHeight w:val="1520"/>
        </w:trPr>
        <w:tc>
          <w:tcPr>
            <w:tcW w:w="1530" w:type="dxa"/>
            <w:vAlign w:val="center"/>
          </w:tcPr>
          <w:p w:rsidR="001124BD" w:rsidRDefault="003F316C" w:rsidP="009859B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Domestic</w:t>
            </w:r>
          </w:p>
        </w:tc>
        <w:tc>
          <w:tcPr>
            <w:tcW w:w="513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24BD" w:rsidRPr="00990B46" w:rsidRDefault="001124BD" w:rsidP="009859B2">
            <w:pPr>
              <w:rPr>
                <w:sz w:val="20"/>
                <w:szCs w:val="20"/>
              </w:rPr>
            </w:pPr>
          </w:p>
        </w:tc>
      </w:tr>
    </w:tbl>
    <w:p w:rsidR="001124BD" w:rsidRPr="003572C7" w:rsidRDefault="001124BD" w:rsidP="00112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1124BD" w:rsidRDefault="001124BD">
      <w:pPr>
        <w:rPr>
          <w:b/>
          <w:i/>
        </w:rPr>
      </w:pPr>
    </w:p>
    <w:p w:rsidR="003F316C" w:rsidRDefault="003F316C">
      <w:pPr>
        <w:rPr>
          <w:b/>
          <w:i/>
        </w:rPr>
      </w:pPr>
      <w:r>
        <w:rPr>
          <w:b/>
          <w:i/>
        </w:rPr>
        <w:t>Complete the Most Recent Presidents Chart using the information from these notes, your readings, and the video clips. Presidents to compare:</w:t>
      </w:r>
    </w:p>
    <w:p w:rsidR="003F316C" w:rsidRPr="00E015D2" w:rsidRDefault="003F316C" w:rsidP="00E015D2">
      <w:pPr>
        <w:pStyle w:val="ListParagraph"/>
        <w:numPr>
          <w:ilvl w:val="0"/>
          <w:numId w:val="4"/>
        </w:numPr>
        <w:rPr>
          <w:b/>
          <w:i/>
        </w:rPr>
      </w:pPr>
      <w:r w:rsidRPr="00E015D2">
        <w:rPr>
          <w:b/>
          <w:i/>
        </w:rPr>
        <w:t>Reagan and Clinton –Conservative Republican</w:t>
      </w:r>
      <w:r w:rsidR="00E015D2">
        <w:rPr>
          <w:b/>
          <w:i/>
        </w:rPr>
        <w:t xml:space="preserve">s </w:t>
      </w:r>
      <w:proofErr w:type="spellStart"/>
      <w:r w:rsidR="00E015D2">
        <w:rPr>
          <w:b/>
          <w:i/>
        </w:rPr>
        <w:t>vs</w:t>
      </w:r>
      <w:proofErr w:type="spellEnd"/>
      <w:r w:rsidR="00E015D2">
        <w:rPr>
          <w:b/>
          <w:i/>
        </w:rPr>
        <w:t xml:space="preserve"> New Democrats?</w:t>
      </w:r>
    </w:p>
    <w:p w:rsidR="003F316C" w:rsidRPr="00E015D2" w:rsidRDefault="003F316C" w:rsidP="00E015D2">
      <w:pPr>
        <w:pStyle w:val="ListParagraph"/>
        <w:numPr>
          <w:ilvl w:val="0"/>
          <w:numId w:val="4"/>
        </w:numPr>
        <w:rPr>
          <w:b/>
          <w:i/>
        </w:rPr>
      </w:pPr>
      <w:r w:rsidRPr="00E015D2">
        <w:rPr>
          <w:b/>
          <w:i/>
        </w:rPr>
        <w:t xml:space="preserve">Carter and George Bush – Why were they one term presidents? </w:t>
      </w:r>
    </w:p>
    <w:p w:rsidR="003F316C" w:rsidRPr="00E015D2" w:rsidRDefault="003F316C" w:rsidP="00E015D2">
      <w:pPr>
        <w:pStyle w:val="ListParagraph"/>
        <w:numPr>
          <w:ilvl w:val="0"/>
          <w:numId w:val="4"/>
        </w:numPr>
        <w:rPr>
          <w:b/>
          <w:i/>
        </w:rPr>
      </w:pPr>
      <w:r w:rsidRPr="00E015D2">
        <w:rPr>
          <w:b/>
          <w:i/>
        </w:rPr>
        <w:t xml:space="preserve">George W. Bush and Obama – </w:t>
      </w:r>
      <w:r w:rsidR="00E015D2">
        <w:rPr>
          <w:b/>
          <w:i/>
        </w:rPr>
        <w:t>(Politics aside…) what are their historical legacies?</w:t>
      </w:r>
    </w:p>
    <w:p w:rsidR="003F316C" w:rsidRDefault="003F316C">
      <w:pPr>
        <w:rPr>
          <w:b/>
          <w:i/>
        </w:rPr>
      </w:pPr>
    </w:p>
    <w:p w:rsidR="00F55410" w:rsidRPr="00F746F0" w:rsidRDefault="003F316C">
      <w:pPr>
        <w:rPr>
          <w:b/>
          <w:i/>
        </w:rPr>
      </w:pPr>
      <w:r>
        <w:rPr>
          <w:b/>
          <w:i/>
        </w:rPr>
        <w:t>What current issues are most important to address? Which are the most difficult to solve?</w:t>
      </w:r>
    </w:p>
    <w:sectPr w:rsidR="00F55410" w:rsidRPr="00F746F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A851FD3"/>
    <w:multiLevelType w:val="hybridMultilevel"/>
    <w:tmpl w:val="108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E2D"/>
    <w:rsid w:val="00080BE6"/>
    <w:rsid w:val="000C57D4"/>
    <w:rsid w:val="0010648D"/>
    <w:rsid w:val="001124BD"/>
    <w:rsid w:val="0014176D"/>
    <w:rsid w:val="00185A59"/>
    <w:rsid w:val="00201BDF"/>
    <w:rsid w:val="00232DA6"/>
    <w:rsid w:val="00243085"/>
    <w:rsid w:val="00290C7C"/>
    <w:rsid w:val="003572C7"/>
    <w:rsid w:val="003754BD"/>
    <w:rsid w:val="003F316C"/>
    <w:rsid w:val="00414F53"/>
    <w:rsid w:val="00444D68"/>
    <w:rsid w:val="004903F2"/>
    <w:rsid w:val="004B1A0C"/>
    <w:rsid w:val="00507E2D"/>
    <w:rsid w:val="00555E7E"/>
    <w:rsid w:val="0056576C"/>
    <w:rsid w:val="00600CC0"/>
    <w:rsid w:val="00631969"/>
    <w:rsid w:val="006704FA"/>
    <w:rsid w:val="00730B58"/>
    <w:rsid w:val="00766747"/>
    <w:rsid w:val="008412D8"/>
    <w:rsid w:val="008827AF"/>
    <w:rsid w:val="008D27A6"/>
    <w:rsid w:val="008D30D5"/>
    <w:rsid w:val="00990B46"/>
    <w:rsid w:val="00A54A8A"/>
    <w:rsid w:val="00D33032"/>
    <w:rsid w:val="00D53C31"/>
    <w:rsid w:val="00D96993"/>
    <w:rsid w:val="00E015D2"/>
    <w:rsid w:val="00E85118"/>
    <w:rsid w:val="00F55410"/>
    <w:rsid w:val="00F56F7B"/>
    <w:rsid w:val="00F67104"/>
    <w:rsid w:val="00F746F0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2014-11-18T18:36:00Z</cp:lastPrinted>
  <dcterms:created xsi:type="dcterms:W3CDTF">2015-05-15T13:57:00Z</dcterms:created>
  <dcterms:modified xsi:type="dcterms:W3CDTF">2015-05-15T13:57:00Z</dcterms:modified>
</cp:coreProperties>
</file>