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CD" w:rsidRPr="00D75E98" w:rsidRDefault="00F46D78" w:rsidP="004D15CD">
      <w:pPr>
        <w:spacing w:line="240" w:lineRule="auto"/>
        <w:contextualSpacing/>
        <w:jc w:val="center"/>
        <w:rPr>
          <w:b/>
          <w:sz w:val="32"/>
        </w:rPr>
      </w:pPr>
      <w:r>
        <w:rPr>
          <w:b/>
          <w:sz w:val="32"/>
        </w:rPr>
        <w:br/>
      </w:r>
      <w:r w:rsidR="004D15CD">
        <w:rPr>
          <w:b/>
          <w:sz w:val="32"/>
        </w:rPr>
        <w:t xml:space="preserve">Unit 3 Project: </w:t>
      </w:r>
      <w:r w:rsidR="004D15CD" w:rsidRPr="00D75E98">
        <w:rPr>
          <w:b/>
          <w:sz w:val="32"/>
        </w:rPr>
        <w:t>Create a Culture</w:t>
      </w:r>
    </w:p>
    <w:p w:rsidR="00CC5DEE" w:rsidRDefault="00CC5DEE" w:rsidP="000A398B">
      <w:pPr>
        <w:spacing w:line="240" w:lineRule="auto"/>
      </w:pPr>
    </w:p>
    <w:p w:rsidR="004D15CD" w:rsidRPr="005232EB" w:rsidRDefault="00917530" w:rsidP="004D15CD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sz w:val="20"/>
        </w:rPr>
      </w:pPr>
      <w:r w:rsidRPr="005232EB">
        <w:rPr>
          <w:sz w:val="20"/>
        </w:rPr>
        <w:t>C</w:t>
      </w:r>
      <w:r w:rsidR="004D15CD" w:rsidRPr="005232EB">
        <w:rPr>
          <w:sz w:val="20"/>
        </w:rPr>
        <w:t>reate a uniqu</w:t>
      </w:r>
      <w:r w:rsidR="006945D2" w:rsidRPr="005232EB">
        <w:rPr>
          <w:sz w:val="20"/>
        </w:rPr>
        <w:t xml:space="preserve">e culture in an imaginary place, time, universe, or </w:t>
      </w:r>
      <w:r w:rsidR="004D15CD" w:rsidRPr="005232EB">
        <w:rPr>
          <w:sz w:val="20"/>
        </w:rPr>
        <w:t>dimension. Analyze and evaluate this culture using all Unit 3 culture terms. Write and speak in first person, acting as a group of social scientist</w:t>
      </w:r>
      <w:r w:rsidR="0001213B" w:rsidRPr="005232EB">
        <w:rPr>
          <w:sz w:val="20"/>
        </w:rPr>
        <w:t>s</w:t>
      </w:r>
      <w:r w:rsidR="004D15CD" w:rsidRPr="005232EB">
        <w:rPr>
          <w:sz w:val="20"/>
        </w:rPr>
        <w:t xml:space="preserve"> who lived amongst the cultu</w:t>
      </w:r>
      <w:r w:rsidRPr="005232EB">
        <w:rPr>
          <w:sz w:val="20"/>
        </w:rPr>
        <w:t>re for several years</w:t>
      </w:r>
      <w:r w:rsidR="004D15CD" w:rsidRPr="005232EB">
        <w:rPr>
          <w:sz w:val="20"/>
        </w:rPr>
        <w:t>. Assign roles and dedicate one section to each pers</w:t>
      </w:r>
      <w:r w:rsidR="0001213B" w:rsidRPr="005232EB">
        <w:rPr>
          <w:sz w:val="20"/>
        </w:rPr>
        <w:t>on:</w:t>
      </w:r>
    </w:p>
    <w:p w:rsidR="004D15CD" w:rsidRPr="005232EB" w:rsidRDefault="004D15CD" w:rsidP="004D15CD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sz w:val="20"/>
        </w:rPr>
      </w:pPr>
      <w:r w:rsidRPr="005232EB">
        <w:rPr>
          <w:sz w:val="20"/>
        </w:rPr>
        <w:t>Cultural Anthropologist</w:t>
      </w:r>
    </w:p>
    <w:p w:rsidR="004D15CD" w:rsidRPr="005232EB" w:rsidRDefault="004D15CD" w:rsidP="004D15CD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sz w:val="20"/>
        </w:rPr>
      </w:pPr>
      <w:r w:rsidRPr="005232EB">
        <w:rPr>
          <w:sz w:val="20"/>
        </w:rPr>
        <w:t xml:space="preserve">Sociologist – Interactionist </w:t>
      </w:r>
    </w:p>
    <w:p w:rsidR="004D15CD" w:rsidRPr="005232EB" w:rsidRDefault="004D15CD" w:rsidP="004D15CD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sz w:val="20"/>
        </w:rPr>
      </w:pPr>
      <w:r w:rsidRPr="005232EB">
        <w:rPr>
          <w:sz w:val="20"/>
        </w:rPr>
        <w:t>Sociologist – Functionalist</w:t>
      </w:r>
    </w:p>
    <w:p w:rsidR="004D15CD" w:rsidRPr="005232EB" w:rsidRDefault="004D15CD" w:rsidP="004D15CD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sz w:val="20"/>
        </w:rPr>
      </w:pPr>
      <w:r w:rsidRPr="005232EB">
        <w:rPr>
          <w:sz w:val="20"/>
        </w:rPr>
        <w:t>Sociologist – Conflict Theorist</w:t>
      </w:r>
    </w:p>
    <w:p w:rsidR="004D15CD" w:rsidRPr="005232EB" w:rsidRDefault="004D15CD" w:rsidP="004D15CD">
      <w:pPr>
        <w:pStyle w:val="ListParagraph"/>
        <w:spacing w:after="0" w:line="240" w:lineRule="auto"/>
        <w:ind w:left="1440"/>
        <w:contextualSpacing w:val="0"/>
        <w:rPr>
          <w:sz w:val="20"/>
        </w:rPr>
      </w:pPr>
    </w:p>
    <w:p w:rsidR="004D15CD" w:rsidRPr="005232EB" w:rsidRDefault="004D15CD" w:rsidP="004D15CD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sz w:val="20"/>
        </w:rPr>
      </w:pPr>
      <w:r w:rsidRPr="005232EB">
        <w:rPr>
          <w:sz w:val="20"/>
        </w:rPr>
        <w:t xml:space="preserve">Your final product will be in the form of website </w:t>
      </w:r>
      <w:r w:rsidR="00917530" w:rsidRPr="005232EB">
        <w:rPr>
          <w:sz w:val="20"/>
        </w:rPr>
        <w:t>with at least 4 sections and a 6</w:t>
      </w:r>
      <w:r w:rsidRPr="005232EB">
        <w:rPr>
          <w:sz w:val="20"/>
        </w:rPr>
        <w:t>-8 minute class presentation. Refer to the rubric below for criteria. Assign each p</w:t>
      </w:r>
      <w:r w:rsidR="006945D2" w:rsidRPr="005232EB">
        <w:rPr>
          <w:sz w:val="20"/>
        </w:rPr>
        <w:t>erson on the team a project responsibility</w:t>
      </w:r>
      <w:r w:rsidRPr="005232EB">
        <w:rPr>
          <w:sz w:val="20"/>
        </w:rPr>
        <w:t>:</w:t>
      </w:r>
    </w:p>
    <w:p w:rsidR="004D15CD" w:rsidRPr="005232EB" w:rsidRDefault="004D15CD" w:rsidP="004D15CD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sz w:val="20"/>
        </w:rPr>
      </w:pPr>
      <w:r w:rsidRPr="005232EB">
        <w:rPr>
          <w:sz w:val="20"/>
        </w:rPr>
        <w:t>Project Manager</w:t>
      </w:r>
    </w:p>
    <w:p w:rsidR="004D15CD" w:rsidRPr="005232EB" w:rsidRDefault="004D15CD" w:rsidP="004D15CD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sz w:val="20"/>
        </w:rPr>
      </w:pPr>
      <w:r w:rsidRPr="005232EB">
        <w:rPr>
          <w:sz w:val="20"/>
        </w:rPr>
        <w:t>Creative Director</w:t>
      </w:r>
    </w:p>
    <w:p w:rsidR="004D15CD" w:rsidRPr="005232EB" w:rsidRDefault="004D15CD" w:rsidP="004D15CD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sz w:val="20"/>
        </w:rPr>
      </w:pPr>
      <w:r w:rsidRPr="005232EB">
        <w:rPr>
          <w:sz w:val="20"/>
        </w:rPr>
        <w:t>Technology Specialist</w:t>
      </w:r>
    </w:p>
    <w:p w:rsidR="004D15CD" w:rsidRPr="005232EB" w:rsidRDefault="004D15CD" w:rsidP="004D15CD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sz w:val="20"/>
        </w:rPr>
      </w:pPr>
      <w:r w:rsidRPr="005232EB">
        <w:rPr>
          <w:sz w:val="20"/>
        </w:rPr>
        <w:t>Peer Editor</w:t>
      </w:r>
    </w:p>
    <w:p w:rsidR="004D15CD" w:rsidRDefault="004D15CD" w:rsidP="000A398B">
      <w:pPr>
        <w:spacing w:line="240" w:lineRule="auto"/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4855"/>
        <w:gridCol w:w="923"/>
        <w:gridCol w:w="1156"/>
        <w:gridCol w:w="1004"/>
        <w:gridCol w:w="1046"/>
        <w:gridCol w:w="742"/>
        <w:gridCol w:w="1002"/>
      </w:tblGrid>
      <w:tr w:rsidR="00944C99" w:rsidRPr="00F63968" w:rsidTr="007A570E">
        <w:tc>
          <w:tcPr>
            <w:tcW w:w="4855" w:type="dxa"/>
            <w:vAlign w:val="center"/>
          </w:tcPr>
          <w:p w:rsidR="00944C99" w:rsidRPr="00950D22" w:rsidRDefault="00944C99" w:rsidP="00944C99">
            <w:pPr>
              <w:rPr>
                <w:sz w:val="20"/>
              </w:rPr>
            </w:pPr>
            <w:r>
              <w:rPr>
                <w:sz w:val="20"/>
              </w:rPr>
              <w:t>Content</w:t>
            </w:r>
            <w:r w:rsidR="006945D2">
              <w:rPr>
                <w:sz w:val="20"/>
              </w:rPr>
              <w:t xml:space="preserve"> (50%)</w:t>
            </w:r>
          </w:p>
        </w:tc>
        <w:tc>
          <w:tcPr>
            <w:tcW w:w="923" w:type="dxa"/>
          </w:tcPr>
          <w:p w:rsidR="00944C99" w:rsidRDefault="006945D2" w:rsidP="00944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56" w:type="dxa"/>
            <w:vAlign w:val="center"/>
          </w:tcPr>
          <w:p w:rsidR="00944C99" w:rsidRPr="00950D22" w:rsidRDefault="006945D2" w:rsidP="00944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04" w:type="dxa"/>
            <w:vAlign w:val="center"/>
          </w:tcPr>
          <w:p w:rsidR="00944C99" w:rsidRPr="00950D22" w:rsidRDefault="006945D2" w:rsidP="00944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46" w:type="dxa"/>
            <w:vAlign w:val="center"/>
          </w:tcPr>
          <w:p w:rsidR="00944C99" w:rsidRPr="00950D22" w:rsidRDefault="006945D2" w:rsidP="00944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42" w:type="dxa"/>
            <w:vAlign w:val="center"/>
          </w:tcPr>
          <w:p w:rsidR="00944C99" w:rsidRDefault="006945D2" w:rsidP="00944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02" w:type="dxa"/>
            <w:vAlign w:val="center"/>
          </w:tcPr>
          <w:p w:rsidR="00944C99" w:rsidRPr="00950D22" w:rsidRDefault="006945D2" w:rsidP="00944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44C99" w:rsidRPr="00F63968" w:rsidTr="00364E2F">
        <w:tc>
          <w:tcPr>
            <w:tcW w:w="4855" w:type="dxa"/>
            <w:vAlign w:val="center"/>
          </w:tcPr>
          <w:p w:rsidR="00944C99" w:rsidRPr="00950D22" w:rsidRDefault="00944C99" w:rsidP="00944C99">
            <w:pPr>
              <w:rPr>
                <w:sz w:val="20"/>
              </w:rPr>
            </w:pPr>
            <w:r>
              <w:rPr>
                <w:sz w:val="20"/>
              </w:rPr>
              <w:t xml:space="preserve">Culture concepts </w:t>
            </w:r>
            <w:r w:rsidR="00E65733">
              <w:rPr>
                <w:sz w:val="20"/>
              </w:rPr>
              <w:t xml:space="preserve">are </w:t>
            </w:r>
            <w:r w:rsidRPr="00950D22">
              <w:rPr>
                <w:sz w:val="20"/>
              </w:rPr>
              <w:t>covered thoroughly and in-depth</w:t>
            </w:r>
          </w:p>
        </w:tc>
        <w:tc>
          <w:tcPr>
            <w:tcW w:w="923" w:type="dxa"/>
            <w:vAlign w:val="center"/>
          </w:tcPr>
          <w:p w:rsidR="00944C99" w:rsidRPr="00F63968" w:rsidRDefault="00944C99" w:rsidP="00944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944C99" w:rsidRPr="00F63968" w:rsidRDefault="00944C99" w:rsidP="00944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944C99" w:rsidRPr="00F63968" w:rsidRDefault="00944C99" w:rsidP="00944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944C99" w:rsidRPr="00F63968" w:rsidRDefault="00944C99" w:rsidP="00944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944C99" w:rsidRPr="00F63968" w:rsidRDefault="00944C99" w:rsidP="00944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944C99" w:rsidRPr="00F63968" w:rsidRDefault="00944C99" w:rsidP="00944C99">
            <w:pPr>
              <w:jc w:val="center"/>
              <w:rPr>
                <w:sz w:val="20"/>
                <w:szCs w:val="20"/>
              </w:rPr>
            </w:pPr>
          </w:p>
        </w:tc>
      </w:tr>
      <w:tr w:rsidR="00944C99" w:rsidRPr="00F63968" w:rsidTr="00E10E6A">
        <w:tc>
          <w:tcPr>
            <w:tcW w:w="4855" w:type="dxa"/>
            <w:vAlign w:val="center"/>
          </w:tcPr>
          <w:p w:rsidR="00944C99" w:rsidRPr="00950D22" w:rsidRDefault="00944C99" w:rsidP="00944C99">
            <w:pPr>
              <w:rPr>
                <w:sz w:val="20"/>
              </w:rPr>
            </w:pPr>
            <w:r w:rsidRPr="00950D22">
              <w:rPr>
                <w:sz w:val="20"/>
              </w:rPr>
              <w:t xml:space="preserve">Sociological </w:t>
            </w:r>
            <w:r>
              <w:rPr>
                <w:sz w:val="20"/>
              </w:rPr>
              <w:t xml:space="preserve">terms and perspectives are </w:t>
            </w:r>
            <w:r w:rsidRPr="00950D22">
              <w:rPr>
                <w:sz w:val="20"/>
              </w:rPr>
              <w:t>applied accurately</w:t>
            </w:r>
          </w:p>
        </w:tc>
        <w:tc>
          <w:tcPr>
            <w:tcW w:w="923" w:type="dxa"/>
            <w:vAlign w:val="center"/>
          </w:tcPr>
          <w:p w:rsidR="00944C99" w:rsidRPr="00F63968" w:rsidRDefault="00944C99" w:rsidP="00944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944C99" w:rsidRPr="00F63968" w:rsidRDefault="00944C99" w:rsidP="00944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944C99" w:rsidRPr="00F63968" w:rsidRDefault="00944C99" w:rsidP="00944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944C99" w:rsidRPr="00F63968" w:rsidRDefault="00944C99" w:rsidP="00944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944C99" w:rsidRPr="00F63968" w:rsidRDefault="00944C99" w:rsidP="00944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944C99" w:rsidRPr="00F63968" w:rsidRDefault="00944C99" w:rsidP="00944C99">
            <w:pPr>
              <w:jc w:val="center"/>
              <w:rPr>
                <w:sz w:val="20"/>
                <w:szCs w:val="20"/>
              </w:rPr>
            </w:pPr>
          </w:p>
        </w:tc>
      </w:tr>
      <w:tr w:rsidR="00944C99" w:rsidRPr="00F63968" w:rsidTr="00071D79">
        <w:tc>
          <w:tcPr>
            <w:tcW w:w="4855" w:type="dxa"/>
            <w:vAlign w:val="center"/>
          </w:tcPr>
          <w:p w:rsidR="00944C99" w:rsidRPr="00950D22" w:rsidRDefault="00944C99" w:rsidP="00944C99">
            <w:pPr>
              <w:rPr>
                <w:sz w:val="20"/>
              </w:rPr>
            </w:pPr>
            <w:r w:rsidRPr="00950D22">
              <w:rPr>
                <w:sz w:val="20"/>
              </w:rPr>
              <w:t>Concepts are explained with specific examples</w:t>
            </w:r>
          </w:p>
        </w:tc>
        <w:tc>
          <w:tcPr>
            <w:tcW w:w="923" w:type="dxa"/>
            <w:vAlign w:val="center"/>
          </w:tcPr>
          <w:p w:rsidR="00944C99" w:rsidRPr="00F63968" w:rsidRDefault="00944C99" w:rsidP="00944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944C99" w:rsidRPr="00F63968" w:rsidRDefault="00944C99" w:rsidP="00944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944C99" w:rsidRPr="00F63968" w:rsidRDefault="00944C99" w:rsidP="00944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944C99" w:rsidRPr="00F63968" w:rsidRDefault="00944C99" w:rsidP="00944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944C99" w:rsidRPr="00F63968" w:rsidRDefault="00944C99" w:rsidP="00944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944C99" w:rsidRPr="00F63968" w:rsidRDefault="00944C99" w:rsidP="00944C99">
            <w:pPr>
              <w:jc w:val="center"/>
              <w:rPr>
                <w:sz w:val="20"/>
                <w:szCs w:val="20"/>
              </w:rPr>
            </w:pPr>
          </w:p>
        </w:tc>
      </w:tr>
      <w:tr w:rsidR="00944C99" w:rsidRPr="00F63968" w:rsidTr="0037270A">
        <w:tc>
          <w:tcPr>
            <w:tcW w:w="4855" w:type="dxa"/>
          </w:tcPr>
          <w:p w:rsidR="00944C99" w:rsidRPr="00F63968" w:rsidRDefault="00442EA9" w:rsidP="00442EA9">
            <w:pPr>
              <w:rPr>
                <w:sz w:val="20"/>
                <w:szCs w:val="20"/>
              </w:rPr>
            </w:pPr>
            <w:r>
              <w:rPr>
                <w:sz w:val="20"/>
              </w:rPr>
              <w:t>Larger c</w:t>
            </w:r>
            <w:r w:rsidRPr="00950D22">
              <w:rPr>
                <w:sz w:val="20"/>
              </w:rPr>
              <w:t>ultural patterns, values, and norms are reflected in the details</w:t>
            </w:r>
            <w:r>
              <w:rPr>
                <w:sz w:val="20"/>
              </w:rPr>
              <w:t xml:space="preserve"> of the culture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23" w:type="dxa"/>
            <w:vAlign w:val="center"/>
          </w:tcPr>
          <w:p w:rsidR="00944C99" w:rsidRPr="00F63968" w:rsidRDefault="00944C99" w:rsidP="00944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944C99" w:rsidRPr="00F63968" w:rsidRDefault="00944C99" w:rsidP="00944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944C99" w:rsidRPr="00F63968" w:rsidRDefault="00944C99" w:rsidP="00944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944C99" w:rsidRPr="00F63968" w:rsidRDefault="00944C99" w:rsidP="00944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944C99" w:rsidRPr="00F63968" w:rsidRDefault="00944C99" w:rsidP="00944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944C99" w:rsidRPr="00F63968" w:rsidRDefault="00944C99" w:rsidP="00944C99">
            <w:pPr>
              <w:jc w:val="center"/>
              <w:rPr>
                <w:sz w:val="20"/>
                <w:szCs w:val="20"/>
              </w:rPr>
            </w:pPr>
          </w:p>
        </w:tc>
      </w:tr>
      <w:tr w:rsidR="00944C99" w:rsidRPr="00F63968" w:rsidTr="0037270A">
        <w:tc>
          <w:tcPr>
            <w:tcW w:w="4855" w:type="dxa"/>
          </w:tcPr>
          <w:p w:rsidR="00944C99" w:rsidRPr="00F63968" w:rsidRDefault="00442EA9" w:rsidP="00944C99">
            <w:pPr>
              <w:rPr>
                <w:sz w:val="20"/>
                <w:szCs w:val="20"/>
              </w:rPr>
            </w:pPr>
            <w:r>
              <w:rPr>
                <w:sz w:val="20"/>
              </w:rPr>
              <w:t>Creative elements add interest but do not detract from your analysis and evaluation</w:t>
            </w:r>
            <w:bookmarkStart w:id="0" w:name="_GoBack"/>
            <w:bookmarkEnd w:id="0"/>
          </w:p>
        </w:tc>
        <w:tc>
          <w:tcPr>
            <w:tcW w:w="923" w:type="dxa"/>
            <w:vAlign w:val="center"/>
          </w:tcPr>
          <w:p w:rsidR="00944C99" w:rsidRPr="00F63968" w:rsidRDefault="00944C99" w:rsidP="00944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944C99" w:rsidRPr="00F63968" w:rsidRDefault="00944C99" w:rsidP="00944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944C99" w:rsidRPr="00F63968" w:rsidRDefault="00944C99" w:rsidP="00944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944C99" w:rsidRPr="00F63968" w:rsidRDefault="00944C99" w:rsidP="00944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944C99" w:rsidRPr="00F63968" w:rsidRDefault="00944C99" w:rsidP="00944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944C99" w:rsidRPr="00F63968" w:rsidRDefault="00944C99" w:rsidP="00944C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5232EB" w:rsidRPr="005232EB" w:rsidRDefault="005232EB" w:rsidP="000A398B">
      <w:pPr>
        <w:spacing w:line="240" w:lineRule="auto"/>
        <w:rPr>
          <w:sz w:val="20"/>
        </w:rPr>
      </w:pPr>
      <w:r w:rsidRPr="005232EB">
        <w:rPr>
          <w:sz w:val="20"/>
        </w:rPr>
        <w:t>Comments:</w:t>
      </w:r>
      <w:r>
        <w:rPr>
          <w:sz w:val="20"/>
        </w:rPr>
        <w:br/>
      </w: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4855"/>
        <w:gridCol w:w="923"/>
        <w:gridCol w:w="1156"/>
        <w:gridCol w:w="1004"/>
        <w:gridCol w:w="1046"/>
        <w:gridCol w:w="742"/>
        <w:gridCol w:w="1002"/>
      </w:tblGrid>
      <w:tr w:rsidR="009F6344" w:rsidRPr="00F63968" w:rsidTr="004D15CD">
        <w:tc>
          <w:tcPr>
            <w:tcW w:w="4855" w:type="dxa"/>
          </w:tcPr>
          <w:p w:rsidR="009F6344" w:rsidRPr="00F63968" w:rsidRDefault="002C5F86" w:rsidP="009F6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  <w:r w:rsidR="006945D2">
              <w:rPr>
                <w:sz w:val="20"/>
                <w:szCs w:val="20"/>
              </w:rPr>
              <w:t xml:space="preserve"> (25%)</w:t>
            </w:r>
          </w:p>
        </w:tc>
        <w:tc>
          <w:tcPr>
            <w:tcW w:w="923" w:type="dxa"/>
          </w:tcPr>
          <w:p w:rsidR="009F6344" w:rsidRDefault="006945D2" w:rsidP="009F6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56" w:type="dxa"/>
            <w:vAlign w:val="center"/>
          </w:tcPr>
          <w:p w:rsidR="009F6344" w:rsidRPr="00950D22" w:rsidRDefault="006945D2" w:rsidP="009F6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04" w:type="dxa"/>
            <w:vAlign w:val="center"/>
          </w:tcPr>
          <w:p w:rsidR="009F6344" w:rsidRPr="00950D22" w:rsidRDefault="006945D2" w:rsidP="009F6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46" w:type="dxa"/>
            <w:vAlign w:val="center"/>
          </w:tcPr>
          <w:p w:rsidR="009F6344" w:rsidRPr="00950D22" w:rsidRDefault="006945D2" w:rsidP="009F6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dxa"/>
            <w:vAlign w:val="center"/>
          </w:tcPr>
          <w:p w:rsidR="009F6344" w:rsidRDefault="006945D2" w:rsidP="009F6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02" w:type="dxa"/>
            <w:vAlign w:val="center"/>
          </w:tcPr>
          <w:p w:rsidR="009F6344" w:rsidRPr="00950D22" w:rsidRDefault="006945D2" w:rsidP="009F6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F6344" w:rsidRPr="00F63968" w:rsidTr="004D15CD">
        <w:tc>
          <w:tcPr>
            <w:tcW w:w="4855" w:type="dxa"/>
          </w:tcPr>
          <w:p w:rsidR="009F6344" w:rsidRPr="00F63968" w:rsidRDefault="009F6344" w:rsidP="009F6344">
            <w:pPr>
              <w:tabs>
                <w:tab w:val="left" w:pos="2479"/>
              </w:tabs>
              <w:rPr>
                <w:sz w:val="20"/>
                <w:szCs w:val="20"/>
              </w:rPr>
            </w:pPr>
            <w:r w:rsidRPr="00F63968">
              <w:rPr>
                <w:sz w:val="20"/>
                <w:szCs w:val="20"/>
              </w:rPr>
              <w:t>Website is complete</w:t>
            </w:r>
            <w:r>
              <w:rPr>
                <w:sz w:val="20"/>
                <w:szCs w:val="20"/>
              </w:rPr>
              <w:t xml:space="preserve">, functioning, and posted to Edmodo correctly </w:t>
            </w:r>
            <w:r w:rsidRPr="00F63968">
              <w:rPr>
                <w:sz w:val="20"/>
                <w:szCs w:val="20"/>
              </w:rPr>
              <w:t>by presentation day</w:t>
            </w:r>
          </w:p>
        </w:tc>
        <w:tc>
          <w:tcPr>
            <w:tcW w:w="923" w:type="dxa"/>
            <w:vAlign w:val="center"/>
          </w:tcPr>
          <w:p w:rsidR="009F6344" w:rsidRPr="00F63968" w:rsidRDefault="009F6344" w:rsidP="009F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9F6344" w:rsidRPr="00F63968" w:rsidRDefault="009F6344" w:rsidP="009F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9F6344" w:rsidRPr="00F63968" w:rsidRDefault="009F6344" w:rsidP="009F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9F6344" w:rsidRPr="00F63968" w:rsidRDefault="009F6344" w:rsidP="009F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9F6344" w:rsidRPr="00F63968" w:rsidRDefault="009F6344" w:rsidP="009F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9F6344" w:rsidRPr="00F63968" w:rsidRDefault="009F6344" w:rsidP="009F6344">
            <w:pPr>
              <w:jc w:val="center"/>
              <w:rPr>
                <w:sz w:val="20"/>
                <w:szCs w:val="20"/>
              </w:rPr>
            </w:pPr>
          </w:p>
        </w:tc>
      </w:tr>
      <w:tr w:rsidR="009F6344" w:rsidRPr="00F63968" w:rsidTr="004D15CD">
        <w:tc>
          <w:tcPr>
            <w:tcW w:w="4855" w:type="dxa"/>
          </w:tcPr>
          <w:p w:rsidR="009F6344" w:rsidRPr="00F63968" w:rsidRDefault="009F6344" w:rsidP="009F6344">
            <w:pPr>
              <w:rPr>
                <w:sz w:val="20"/>
                <w:szCs w:val="20"/>
              </w:rPr>
            </w:pPr>
            <w:r w:rsidRPr="00F63968">
              <w:rPr>
                <w:sz w:val="20"/>
                <w:szCs w:val="20"/>
              </w:rPr>
              <w:t>Design elements reflect themes of your unique culture</w:t>
            </w:r>
          </w:p>
        </w:tc>
        <w:tc>
          <w:tcPr>
            <w:tcW w:w="923" w:type="dxa"/>
            <w:vAlign w:val="center"/>
          </w:tcPr>
          <w:p w:rsidR="009F6344" w:rsidRPr="00F63968" w:rsidRDefault="009F6344" w:rsidP="009F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9F6344" w:rsidRPr="00F63968" w:rsidRDefault="009F6344" w:rsidP="009F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9F6344" w:rsidRPr="00F63968" w:rsidRDefault="009F6344" w:rsidP="009F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9F6344" w:rsidRPr="00F63968" w:rsidRDefault="009F6344" w:rsidP="009F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9F6344" w:rsidRPr="00F63968" w:rsidRDefault="009F6344" w:rsidP="009F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9F6344" w:rsidRPr="00F63968" w:rsidRDefault="009F6344" w:rsidP="009F6344">
            <w:pPr>
              <w:jc w:val="center"/>
              <w:rPr>
                <w:sz w:val="20"/>
                <w:szCs w:val="20"/>
              </w:rPr>
            </w:pPr>
          </w:p>
        </w:tc>
      </w:tr>
      <w:tr w:rsidR="009F6344" w:rsidRPr="00F63968" w:rsidTr="002C5F86">
        <w:trPr>
          <w:trHeight w:val="143"/>
        </w:trPr>
        <w:tc>
          <w:tcPr>
            <w:tcW w:w="4855" w:type="dxa"/>
          </w:tcPr>
          <w:p w:rsidR="009F6344" w:rsidRPr="00F63968" w:rsidRDefault="009F6344" w:rsidP="009F6344">
            <w:pPr>
              <w:rPr>
                <w:sz w:val="20"/>
                <w:szCs w:val="20"/>
              </w:rPr>
            </w:pPr>
            <w:r w:rsidRPr="00F63968">
              <w:rPr>
                <w:sz w:val="20"/>
                <w:szCs w:val="20"/>
              </w:rPr>
              <w:t>Site is clearly organized and easy to navigate</w:t>
            </w:r>
          </w:p>
        </w:tc>
        <w:tc>
          <w:tcPr>
            <w:tcW w:w="923" w:type="dxa"/>
            <w:vAlign w:val="center"/>
          </w:tcPr>
          <w:p w:rsidR="009F6344" w:rsidRPr="00F63968" w:rsidRDefault="009F6344" w:rsidP="009F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9F6344" w:rsidRPr="00F63968" w:rsidRDefault="009F6344" w:rsidP="009F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9F6344" w:rsidRPr="00F63968" w:rsidRDefault="009F6344" w:rsidP="009F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9F6344" w:rsidRPr="00F63968" w:rsidRDefault="009F6344" w:rsidP="009F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9F6344" w:rsidRPr="00F63968" w:rsidRDefault="009F6344" w:rsidP="009F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9F6344" w:rsidRPr="00F63968" w:rsidRDefault="009F6344" w:rsidP="009F6344">
            <w:pPr>
              <w:jc w:val="center"/>
              <w:rPr>
                <w:sz w:val="20"/>
                <w:szCs w:val="20"/>
              </w:rPr>
            </w:pPr>
          </w:p>
        </w:tc>
      </w:tr>
      <w:tr w:rsidR="009F6344" w:rsidRPr="00F63968" w:rsidTr="004D15CD">
        <w:tc>
          <w:tcPr>
            <w:tcW w:w="4855" w:type="dxa"/>
          </w:tcPr>
          <w:p w:rsidR="009F6344" w:rsidRPr="00F63968" w:rsidRDefault="009F6344" w:rsidP="009F6344">
            <w:pPr>
              <w:rPr>
                <w:sz w:val="20"/>
                <w:szCs w:val="20"/>
              </w:rPr>
            </w:pPr>
            <w:r w:rsidRPr="00F63968">
              <w:rPr>
                <w:sz w:val="20"/>
                <w:szCs w:val="20"/>
              </w:rPr>
              <w:t>Text has been edited for mechanics and style</w:t>
            </w:r>
          </w:p>
        </w:tc>
        <w:tc>
          <w:tcPr>
            <w:tcW w:w="923" w:type="dxa"/>
            <w:vAlign w:val="center"/>
          </w:tcPr>
          <w:p w:rsidR="009F6344" w:rsidRPr="00F63968" w:rsidRDefault="009F6344" w:rsidP="009F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9F6344" w:rsidRPr="00F63968" w:rsidRDefault="009F6344" w:rsidP="009F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9F6344" w:rsidRPr="00F63968" w:rsidRDefault="009F6344" w:rsidP="009F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9F6344" w:rsidRPr="00F63968" w:rsidRDefault="009F6344" w:rsidP="009F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9F6344" w:rsidRPr="00F63968" w:rsidRDefault="009F6344" w:rsidP="009F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9F6344" w:rsidRPr="00F63968" w:rsidRDefault="009F6344" w:rsidP="009F6344">
            <w:pPr>
              <w:jc w:val="center"/>
              <w:rPr>
                <w:sz w:val="20"/>
                <w:szCs w:val="20"/>
              </w:rPr>
            </w:pPr>
          </w:p>
        </w:tc>
      </w:tr>
      <w:tr w:rsidR="009F6344" w:rsidRPr="00F63968" w:rsidTr="004D15CD">
        <w:tc>
          <w:tcPr>
            <w:tcW w:w="4855" w:type="dxa"/>
          </w:tcPr>
          <w:p w:rsidR="009F6344" w:rsidRPr="00F63968" w:rsidRDefault="009F6344" w:rsidP="009F6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is communicated creatively with a balanced mix of text and visuals, video, etc.</w:t>
            </w:r>
          </w:p>
        </w:tc>
        <w:tc>
          <w:tcPr>
            <w:tcW w:w="923" w:type="dxa"/>
            <w:vAlign w:val="center"/>
          </w:tcPr>
          <w:p w:rsidR="009F6344" w:rsidRPr="00F63968" w:rsidRDefault="009F6344" w:rsidP="009F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9F6344" w:rsidRPr="00F63968" w:rsidRDefault="009F6344" w:rsidP="009F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9F6344" w:rsidRPr="00F63968" w:rsidRDefault="009F6344" w:rsidP="009F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9F6344" w:rsidRPr="00F63968" w:rsidRDefault="009F6344" w:rsidP="009F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9F6344" w:rsidRPr="00F63968" w:rsidRDefault="009F6344" w:rsidP="009F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9F6344" w:rsidRPr="00F63968" w:rsidRDefault="009F6344" w:rsidP="009F6344">
            <w:pPr>
              <w:jc w:val="center"/>
              <w:rPr>
                <w:sz w:val="20"/>
                <w:szCs w:val="20"/>
              </w:rPr>
            </w:pPr>
          </w:p>
        </w:tc>
      </w:tr>
    </w:tbl>
    <w:p w:rsidR="005232EB" w:rsidRPr="005232EB" w:rsidRDefault="005232EB" w:rsidP="005232EB">
      <w:pPr>
        <w:spacing w:line="240" w:lineRule="auto"/>
        <w:rPr>
          <w:sz w:val="20"/>
        </w:rPr>
      </w:pPr>
      <w:r w:rsidRPr="005232EB">
        <w:rPr>
          <w:sz w:val="20"/>
        </w:rPr>
        <w:t>Comments:</w:t>
      </w:r>
      <w:r>
        <w:rPr>
          <w:sz w:val="20"/>
        </w:rPr>
        <w:br/>
      </w: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4855"/>
        <w:gridCol w:w="923"/>
        <w:gridCol w:w="1156"/>
        <w:gridCol w:w="1004"/>
        <w:gridCol w:w="1046"/>
        <w:gridCol w:w="742"/>
        <w:gridCol w:w="1002"/>
      </w:tblGrid>
      <w:tr w:rsidR="004D15CD" w:rsidRPr="00F63968" w:rsidTr="00E202F9">
        <w:tc>
          <w:tcPr>
            <w:tcW w:w="4855" w:type="dxa"/>
          </w:tcPr>
          <w:p w:rsidR="004D15CD" w:rsidRPr="00F63968" w:rsidRDefault="004D15CD" w:rsidP="004D1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</w:t>
            </w:r>
            <w:r w:rsidR="006945D2">
              <w:rPr>
                <w:sz w:val="20"/>
                <w:szCs w:val="20"/>
              </w:rPr>
              <w:t xml:space="preserve"> (25%)</w:t>
            </w:r>
          </w:p>
        </w:tc>
        <w:tc>
          <w:tcPr>
            <w:tcW w:w="923" w:type="dxa"/>
          </w:tcPr>
          <w:p w:rsidR="004D15CD" w:rsidRDefault="006945D2" w:rsidP="004D1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56" w:type="dxa"/>
            <w:vAlign w:val="center"/>
          </w:tcPr>
          <w:p w:rsidR="004D15CD" w:rsidRPr="00950D22" w:rsidRDefault="006945D2" w:rsidP="004D1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04" w:type="dxa"/>
            <w:vAlign w:val="center"/>
          </w:tcPr>
          <w:p w:rsidR="004D15CD" w:rsidRPr="00950D22" w:rsidRDefault="006945D2" w:rsidP="004D1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46" w:type="dxa"/>
            <w:vAlign w:val="center"/>
          </w:tcPr>
          <w:p w:rsidR="004D15CD" w:rsidRPr="00950D22" w:rsidRDefault="006945D2" w:rsidP="004D1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dxa"/>
            <w:vAlign w:val="center"/>
          </w:tcPr>
          <w:p w:rsidR="004D15CD" w:rsidRDefault="006945D2" w:rsidP="004D1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02" w:type="dxa"/>
            <w:vAlign w:val="center"/>
          </w:tcPr>
          <w:p w:rsidR="004D15CD" w:rsidRPr="00950D22" w:rsidRDefault="006945D2" w:rsidP="004D1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D15CD" w:rsidRPr="00F63968" w:rsidTr="00E202F9">
        <w:tc>
          <w:tcPr>
            <w:tcW w:w="4855" w:type="dxa"/>
          </w:tcPr>
          <w:p w:rsidR="004D15CD" w:rsidRPr="00F63968" w:rsidRDefault="004D15CD" w:rsidP="00E202F9">
            <w:pPr>
              <w:tabs>
                <w:tab w:val="left" w:pos="24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Presenters are dressed appropriately</w:t>
            </w:r>
          </w:p>
        </w:tc>
        <w:tc>
          <w:tcPr>
            <w:tcW w:w="923" w:type="dxa"/>
            <w:vAlign w:val="center"/>
          </w:tcPr>
          <w:p w:rsidR="004D15CD" w:rsidRPr="00F63968" w:rsidRDefault="004D15CD" w:rsidP="00E20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4D15CD" w:rsidRPr="00F63968" w:rsidRDefault="004D15CD" w:rsidP="00E20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4D15CD" w:rsidRPr="00F63968" w:rsidRDefault="004D15CD" w:rsidP="00E20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4D15CD" w:rsidRPr="00F63968" w:rsidRDefault="004D15CD" w:rsidP="00E20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4D15CD" w:rsidRPr="00F63968" w:rsidRDefault="004D15CD" w:rsidP="00E20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4D15CD" w:rsidRPr="00F63968" w:rsidRDefault="004D15CD" w:rsidP="00E202F9">
            <w:pPr>
              <w:jc w:val="center"/>
              <w:rPr>
                <w:sz w:val="20"/>
                <w:szCs w:val="20"/>
              </w:rPr>
            </w:pPr>
          </w:p>
        </w:tc>
      </w:tr>
      <w:tr w:rsidR="004D15CD" w:rsidRPr="00F63968" w:rsidTr="00E202F9">
        <w:tc>
          <w:tcPr>
            <w:tcW w:w="4855" w:type="dxa"/>
          </w:tcPr>
          <w:p w:rsidR="004D15CD" w:rsidRPr="00F63968" w:rsidRDefault="004D15CD" w:rsidP="00E20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 and practice is evident to ensure smooth transitions and time requirement</w:t>
            </w:r>
          </w:p>
        </w:tc>
        <w:tc>
          <w:tcPr>
            <w:tcW w:w="923" w:type="dxa"/>
            <w:vAlign w:val="center"/>
          </w:tcPr>
          <w:p w:rsidR="004D15CD" w:rsidRPr="00F63968" w:rsidRDefault="004D15CD" w:rsidP="00E20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4D15CD" w:rsidRPr="00F63968" w:rsidRDefault="004D15CD" w:rsidP="00E20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4D15CD" w:rsidRPr="00F63968" w:rsidRDefault="004D15CD" w:rsidP="00E20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4D15CD" w:rsidRPr="00F63968" w:rsidRDefault="004D15CD" w:rsidP="00E20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4D15CD" w:rsidRPr="00F63968" w:rsidRDefault="004D15CD" w:rsidP="00E20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4D15CD" w:rsidRPr="00F63968" w:rsidRDefault="004D15CD" w:rsidP="00E202F9">
            <w:pPr>
              <w:jc w:val="center"/>
              <w:rPr>
                <w:sz w:val="20"/>
                <w:szCs w:val="20"/>
              </w:rPr>
            </w:pPr>
          </w:p>
        </w:tc>
      </w:tr>
      <w:tr w:rsidR="004D15CD" w:rsidRPr="00F63968" w:rsidTr="00E202F9">
        <w:tc>
          <w:tcPr>
            <w:tcW w:w="4855" w:type="dxa"/>
          </w:tcPr>
          <w:p w:rsidR="004D15CD" w:rsidRPr="00F63968" w:rsidRDefault="004D15CD" w:rsidP="004D1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Speakers use strong verbal and non-verbal communication, staying “in character” throughout</w:t>
            </w:r>
          </w:p>
        </w:tc>
        <w:tc>
          <w:tcPr>
            <w:tcW w:w="923" w:type="dxa"/>
            <w:vAlign w:val="center"/>
          </w:tcPr>
          <w:p w:rsidR="004D15CD" w:rsidRPr="00F63968" w:rsidRDefault="004D15CD" w:rsidP="004D1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4D15CD" w:rsidRPr="00F63968" w:rsidRDefault="004D15CD" w:rsidP="004D1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4D15CD" w:rsidRPr="00F63968" w:rsidRDefault="004D15CD" w:rsidP="004D1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4D15CD" w:rsidRPr="00F63968" w:rsidRDefault="004D15CD" w:rsidP="004D1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4D15CD" w:rsidRPr="00F63968" w:rsidRDefault="004D15CD" w:rsidP="004D1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4D15CD" w:rsidRPr="00F63968" w:rsidRDefault="004D15CD" w:rsidP="004D15CD">
            <w:pPr>
              <w:jc w:val="center"/>
              <w:rPr>
                <w:sz w:val="20"/>
                <w:szCs w:val="20"/>
              </w:rPr>
            </w:pPr>
          </w:p>
        </w:tc>
      </w:tr>
      <w:tr w:rsidR="004D15CD" w:rsidRPr="00F63968" w:rsidTr="00E202F9">
        <w:tc>
          <w:tcPr>
            <w:tcW w:w="4855" w:type="dxa"/>
          </w:tcPr>
          <w:p w:rsidR="004D15CD" w:rsidRPr="00F63968" w:rsidRDefault="004D15CD" w:rsidP="004D1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team member contributes equally to presentation and follow-up questions</w:t>
            </w:r>
          </w:p>
        </w:tc>
        <w:tc>
          <w:tcPr>
            <w:tcW w:w="923" w:type="dxa"/>
            <w:vAlign w:val="center"/>
          </w:tcPr>
          <w:p w:rsidR="004D15CD" w:rsidRPr="00F63968" w:rsidRDefault="004D15CD" w:rsidP="004D1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4D15CD" w:rsidRPr="00F63968" w:rsidRDefault="004D15CD" w:rsidP="004D1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4D15CD" w:rsidRPr="00F63968" w:rsidRDefault="004D15CD" w:rsidP="004D1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4D15CD" w:rsidRPr="00F63968" w:rsidRDefault="004D15CD" w:rsidP="004D1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4D15CD" w:rsidRPr="00F63968" w:rsidRDefault="004D15CD" w:rsidP="004D1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4D15CD" w:rsidRPr="00F63968" w:rsidRDefault="004D15CD" w:rsidP="004D15CD">
            <w:pPr>
              <w:jc w:val="center"/>
              <w:rPr>
                <w:sz w:val="20"/>
                <w:szCs w:val="20"/>
              </w:rPr>
            </w:pPr>
          </w:p>
        </w:tc>
      </w:tr>
      <w:tr w:rsidR="004D15CD" w:rsidRPr="00F63968" w:rsidTr="00E202F9">
        <w:tc>
          <w:tcPr>
            <w:tcW w:w="4855" w:type="dxa"/>
          </w:tcPr>
          <w:p w:rsidR="004D15CD" w:rsidRPr="00F63968" w:rsidRDefault="004D15CD" w:rsidP="004D1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engages audience with a unique cultural experience or demonstration</w:t>
            </w:r>
          </w:p>
        </w:tc>
        <w:tc>
          <w:tcPr>
            <w:tcW w:w="923" w:type="dxa"/>
            <w:vAlign w:val="center"/>
          </w:tcPr>
          <w:p w:rsidR="004D15CD" w:rsidRPr="00F63968" w:rsidRDefault="004D15CD" w:rsidP="004D1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4D15CD" w:rsidRPr="00F63968" w:rsidRDefault="004D15CD" w:rsidP="004D1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4D15CD" w:rsidRPr="00F63968" w:rsidRDefault="004D15CD" w:rsidP="004D1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4D15CD" w:rsidRPr="00F63968" w:rsidRDefault="004D15CD" w:rsidP="004D1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4D15CD" w:rsidRPr="00F63968" w:rsidRDefault="004D15CD" w:rsidP="004D1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4D15CD" w:rsidRPr="00F63968" w:rsidRDefault="004D15CD" w:rsidP="004D15C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15CD" w:rsidRDefault="005232EB" w:rsidP="000A398B">
      <w:pPr>
        <w:spacing w:line="240" w:lineRule="auto"/>
        <w:rPr>
          <w:sz w:val="20"/>
          <w:szCs w:val="20"/>
        </w:rPr>
      </w:pPr>
      <w:r w:rsidRPr="005232EB">
        <w:rPr>
          <w:sz w:val="20"/>
        </w:rPr>
        <w:t>Comments:</w:t>
      </w:r>
    </w:p>
    <w:sectPr w:rsidR="004D15CD" w:rsidSect="00793042">
      <w:pgSz w:w="12240" w:h="15840"/>
      <w:pgMar w:top="90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E75"/>
    <w:multiLevelType w:val="hybridMultilevel"/>
    <w:tmpl w:val="D5605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21010"/>
    <w:multiLevelType w:val="hybridMultilevel"/>
    <w:tmpl w:val="72F24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C24C2"/>
    <w:multiLevelType w:val="hybridMultilevel"/>
    <w:tmpl w:val="D0A61BE0"/>
    <w:lvl w:ilvl="0" w:tplc="A9663B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626B5"/>
    <w:multiLevelType w:val="hybridMultilevel"/>
    <w:tmpl w:val="49746B42"/>
    <w:lvl w:ilvl="0" w:tplc="A9663B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C3561"/>
    <w:multiLevelType w:val="hybridMultilevel"/>
    <w:tmpl w:val="2D8CDF4C"/>
    <w:lvl w:ilvl="0" w:tplc="A9663B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F6AED"/>
    <w:multiLevelType w:val="hybridMultilevel"/>
    <w:tmpl w:val="E530E12A"/>
    <w:lvl w:ilvl="0" w:tplc="376EE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343E0"/>
    <w:multiLevelType w:val="hybridMultilevel"/>
    <w:tmpl w:val="3638674C"/>
    <w:lvl w:ilvl="0" w:tplc="A9663B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7146D"/>
    <w:multiLevelType w:val="hybridMultilevel"/>
    <w:tmpl w:val="72F24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01817"/>
    <w:multiLevelType w:val="hybridMultilevel"/>
    <w:tmpl w:val="B68CD242"/>
    <w:lvl w:ilvl="0" w:tplc="A9663B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521E0"/>
    <w:multiLevelType w:val="hybridMultilevel"/>
    <w:tmpl w:val="12AA7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401E4"/>
    <w:multiLevelType w:val="hybridMultilevel"/>
    <w:tmpl w:val="4DB6A610"/>
    <w:lvl w:ilvl="0" w:tplc="A9663B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A4"/>
    <w:rsid w:val="0001213B"/>
    <w:rsid w:val="00030E56"/>
    <w:rsid w:val="000A398B"/>
    <w:rsid w:val="000C51D4"/>
    <w:rsid w:val="000D3DA7"/>
    <w:rsid w:val="000D65CD"/>
    <w:rsid w:val="000F23EE"/>
    <w:rsid w:val="00113B72"/>
    <w:rsid w:val="00185A59"/>
    <w:rsid w:val="001E5535"/>
    <w:rsid w:val="001F5F0E"/>
    <w:rsid w:val="002214A4"/>
    <w:rsid w:val="00243174"/>
    <w:rsid w:val="00252FD2"/>
    <w:rsid w:val="002A147C"/>
    <w:rsid w:val="002A7308"/>
    <w:rsid w:val="002C5F86"/>
    <w:rsid w:val="002F5BE3"/>
    <w:rsid w:val="00442EA9"/>
    <w:rsid w:val="00470A81"/>
    <w:rsid w:val="004D15CD"/>
    <w:rsid w:val="00516634"/>
    <w:rsid w:val="005232EB"/>
    <w:rsid w:val="00565FA9"/>
    <w:rsid w:val="006945D2"/>
    <w:rsid w:val="0069716E"/>
    <w:rsid w:val="006C7D39"/>
    <w:rsid w:val="006E1D13"/>
    <w:rsid w:val="007570C2"/>
    <w:rsid w:val="00793042"/>
    <w:rsid w:val="007A458C"/>
    <w:rsid w:val="007F3122"/>
    <w:rsid w:val="0089494E"/>
    <w:rsid w:val="008A0B01"/>
    <w:rsid w:val="008B7510"/>
    <w:rsid w:val="008D27A6"/>
    <w:rsid w:val="00917530"/>
    <w:rsid w:val="0092209D"/>
    <w:rsid w:val="009324E7"/>
    <w:rsid w:val="00944C99"/>
    <w:rsid w:val="00950D22"/>
    <w:rsid w:val="00962FB0"/>
    <w:rsid w:val="009714C5"/>
    <w:rsid w:val="009B3753"/>
    <w:rsid w:val="009C414D"/>
    <w:rsid w:val="009F6344"/>
    <w:rsid w:val="00A13344"/>
    <w:rsid w:val="00A425B0"/>
    <w:rsid w:val="00A652EF"/>
    <w:rsid w:val="00AC6B8C"/>
    <w:rsid w:val="00AD4E93"/>
    <w:rsid w:val="00AF1507"/>
    <w:rsid w:val="00B35714"/>
    <w:rsid w:val="00B43FBF"/>
    <w:rsid w:val="00B57DB5"/>
    <w:rsid w:val="00C15187"/>
    <w:rsid w:val="00CC5DEE"/>
    <w:rsid w:val="00D331E1"/>
    <w:rsid w:val="00D41C77"/>
    <w:rsid w:val="00D75E98"/>
    <w:rsid w:val="00E04628"/>
    <w:rsid w:val="00E46883"/>
    <w:rsid w:val="00E65733"/>
    <w:rsid w:val="00ED3A82"/>
    <w:rsid w:val="00ED3C14"/>
    <w:rsid w:val="00F036B8"/>
    <w:rsid w:val="00F245AF"/>
    <w:rsid w:val="00F46D78"/>
    <w:rsid w:val="00F63968"/>
    <w:rsid w:val="00F9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A4E78F-FFE3-4074-AF09-73793983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4A4"/>
    <w:pPr>
      <w:ind w:left="720"/>
      <w:contextualSpacing/>
    </w:pPr>
  </w:style>
  <w:style w:type="table" w:styleId="TableGrid">
    <w:name w:val="Table Grid"/>
    <w:basedOn w:val="TableNormal"/>
    <w:uiPriority w:val="59"/>
    <w:rsid w:val="000A3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6</cp:revision>
  <dcterms:created xsi:type="dcterms:W3CDTF">2016-10-03T02:02:00Z</dcterms:created>
  <dcterms:modified xsi:type="dcterms:W3CDTF">2016-10-03T02:25:00Z</dcterms:modified>
</cp:coreProperties>
</file>