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8D" w:rsidRPr="008D6DAE" w:rsidRDefault="003C4BA6" w:rsidP="003C4BA6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Honors Sociology </w:t>
      </w:r>
      <w:r w:rsidR="0011748D" w:rsidRPr="008D6DAE">
        <w:rPr>
          <w:b/>
          <w:sz w:val="32"/>
        </w:rPr>
        <w:t>Paper Slide Video</w:t>
      </w:r>
    </w:p>
    <w:p w:rsidR="003C4BA6" w:rsidRDefault="003C4BA6" w:rsidP="0011748D"/>
    <w:p w:rsidR="0011748D" w:rsidRDefault="0011748D" w:rsidP="0011748D">
      <w:r>
        <w:t>Directions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48D" w:rsidRDefault="001B5FFE" w:rsidP="0011748D">
      <w:pPr>
        <w:pStyle w:val="ListParagraph"/>
        <w:numPr>
          <w:ilvl w:val="0"/>
          <w:numId w:val="1"/>
        </w:numPr>
      </w:pPr>
      <w:r>
        <w:t>Review Unit 9 research on your social institution</w:t>
      </w:r>
    </w:p>
    <w:p w:rsidR="0011748D" w:rsidRDefault="001B5FFE" w:rsidP="0011748D">
      <w:pPr>
        <w:pStyle w:val="ListParagraph"/>
        <w:numPr>
          <w:ilvl w:val="0"/>
          <w:numId w:val="1"/>
        </w:numPr>
      </w:pPr>
      <w:r>
        <w:t>Follow the outline below to conduct your research</w:t>
      </w:r>
    </w:p>
    <w:p w:rsidR="001B5FFE" w:rsidRDefault="001B5FFE" w:rsidP="0011748D">
      <w:pPr>
        <w:pStyle w:val="ListParagraph"/>
        <w:numPr>
          <w:ilvl w:val="0"/>
          <w:numId w:val="1"/>
        </w:numPr>
      </w:pPr>
      <w:r>
        <w:t>Make a rough draft of your slides and script</w:t>
      </w:r>
    </w:p>
    <w:p w:rsidR="001B5FFE" w:rsidRDefault="001B5FFE" w:rsidP="0011748D">
      <w:pPr>
        <w:pStyle w:val="ListParagraph"/>
        <w:numPr>
          <w:ilvl w:val="0"/>
          <w:numId w:val="1"/>
        </w:numPr>
      </w:pPr>
      <w:r>
        <w:t xml:space="preserve">Create final slides </w:t>
      </w:r>
      <w:r w:rsidR="00EE2BAC">
        <w:t>on clean paper in ink and color</w:t>
      </w:r>
    </w:p>
    <w:p w:rsidR="0011748D" w:rsidRDefault="00EE2BAC" w:rsidP="0011748D">
      <w:pPr>
        <w:pStyle w:val="ListParagraph"/>
        <w:numPr>
          <w:ilvl w:val="0"/>
          <w:numId w:val="1"/>
        </w:numPr>
      </w:pPr>
      <w:r>
        <w:t>Find a quiet place with good lighting to practice, film, and view</w:t>
      </w:r>
    </w:p>
    <w:p w:rsidR="003C4BA6" w:rsidRDefault="003C4BA6" w:rsidP="0011748D"/>
    <w:p w:rsidR="003C4BA6" w:rsidRDefault="003C4BA6">
      <w:r>
        <w:t>Outline</w:t>
      </w:r>
    </w:p>
    <w:p w:rsidR="003C4BA6" w:rsidRDefault="003C4BA6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Title: Assigned Social Institution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 xml:space="preserve">Research Question: </w:t>
      </w:r>
      <w:r w:rsidR="003C4BA6">
        <w:t>Introduce your question and explain why it is important.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Literature Review: What did you learn from your research in this class that is relevant to answering this question? Give at least 3 specific facts.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Hypothesis: Predict an answer to your question based on your research. State a relationship between an Independent and Dependent variable. Explain the predicted relationship.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Research Design: Write a survey to test these variables. What questions did you include in your survey? How well do they follow the Dos and Don’ts of survey question writing?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Data Collection: How did you try to get a representative sample? What was your response rate?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Data Analysis: What were the results of your survey? Does the data support your hypothesis?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Conclusions: Evaluate your findings from at least one of the main sociological perspectives.</w:t>
      </w:r>
    </w:p>
    <w:p w:rsidR="0011748D" w:rsidRDefault="0011748D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 xml:space="preserve">Implications for Further Research: How would you further test this hypothesis? </w:t>
      </w:r>
      <w:r w:rsidR="00F14802">
        <w:t>To what extent w</w:t>
      </w:r>
      <w:r>
        <w:t>ould you need to modify it or your research design?</w:t>
      </w:r>
    </w:p>
    <w:p w:rsidR="003C4BA6" w:rsidRDefault="003C4BA6" w:rsidP="003C4BA6">
      <w:pPr>
        <w:pStyle w:val="ListParagraph"/>
        <w:numPr>
          <w:ilvl w:val="0"/>
          <w:numId w:val="2"/>
        </w:numPr>
        <w:spacing w:after="120" w:line="240" w:lineRule="auto"/>
        <w:ind w:left="900" w:right="-180" w:hanging="540"/>
        <w:contextualSpacing w:val="0"/>
      </w:pPr>
      <w:r>
        <w:t>Credits: Group names</w:t>
      </w:r>
    </w:p>
    <w:p w:rsidR="003C4BA6" w:rsidRDefault="003C4BA6" w:rsidP="003C4BA6">
      <w:pPr>
        <w:spacing w:after="120" w:line="240" w:lineRule="auto"/>
      </w:pPr>
    </w:p>
    <w:p w:rsidR="003C4BA6" w:rsidRDefault="003C4BA6" w:rsidP="003C4BA6">
      <w:pPr>
        <w:spacing w:after="120" w:line="240" w:lineRule="auto"/>
      </w:pPr>
    </w:p>
    <w:p w:rsidR="003C4BA6" w:rsidRDefault="003C4BA6" w:rsidP="003C4BA6">
      <w:r>
        <w:t>Rubric</w:t>
      </w:r>
    </w:p>
    <w:p w:rsidR="003C4BA6" w:rsidRDefault="003C4BA6" w:rsidP="003C4BA6">
      <w:pPr>
        <w:spacing w:after="60" w:line="240" w:lineRule="auto"/>
        <w:ind w:left="360"/>
      </w:pPr>
      <w:r>
        <w:t>____/</w:t>
      </w:r>
      <w:r w:rsidR="00C22C0C">
        <w:t>20</w:t>
      </w:r>
      <w:r w:rsidR="00C22C0C">
        <w:tab/>
        <w:t xml:space="preserve">Research Question and Literature Review reflect research done in </w:t>
      </w:r>
      <w:r w:rsidR="001B5FFE">
        <w:t>Unit 9</w:t>
      </w:r>
    </w:p>
    <w:p w:rsidR="00C22C0C" w:rsidRDefault="00C22C0C" w:rsidP="00C22C0C">
      <w:pPr>
        <w:spacing w:after="60" w:line="240" w:lineRule="auto"/>
        <w:ind w:left="1440" w:hanging="1080"/>
      </w:pPr>
      <w:r>
        <w:t>____/20</w:t>
      </w:r>
      <w:r>
        <w:tab/>
        <w:t xml:space="preserve">Hypothesis and Survey </w:t>
      </w:r>
      <w:r w:rsidR="00D64D6B">
        <w:t>show</w:t>
      </w:r>
      <w:r>
        <w:t xml:space="preserve"> clear understanding of </w:t>
      </w:r>
      <w:r w:rsidR="001B5FFE">
        <w:t>how to apply soci</w:t>
      </w:r>
      <w:r w:rsidR="00EE2BAC">
        <w:t>al science</w:t>
      </w:r>
      <w:r w:rsidR="001B5FFE">
        <w:t xml:space="preserve"> methods to your assigned social institution</w:t>
      </w:r>
    </w:p>
    <w:p w:rsidR="00C22C0C" w:rsidRDefault="00C22C0C" w:rsidP="00C22C0C">
      <w:pPr>
        <w:spacing w:after="60" w:line="240" w:lineRule="auto"/>
        <w:ind w:left="1440" w:hanging="1080"/>
      </w:pPr>
      <w:r>
        <w:t>____/20</w:t>
      </w:r>
      <w:r>
        <w:tab/>
        <w:t xml:space="preserve">Data Collection and Analysis </w:t>
      </w:r>
      <w:r w:rsidR="00D64D6B">
        <w:t xml:space="preserve">are </w:t>
      </w:r>
      <w:r>
        <w:t xml:space="preserve">conducted with integrity and group </w:t>
      </w:r>
      <w:r w:rsidR="00D64D6B">
        <w:t>collaboration</w:t>
      </w:r>
    </w:p>
    <w:p w:rsidR="004F5721" w:rsidRDefault="004F5721" w:rsidP="00C22C0C">
      <w:pPr>
        <w:spacing w:after="60" w:line="240" w:lineRule="auto"/>
        <w:ind w:left="1440" w:hanging="1080"/>
      </w:pPr>
      <w:r>
        <w:t>____/20</w:t>
      </w:r>
      <w:r>
        <w:tab/>
      </w:r>
      <w:r w:rsidR="00D64D6B">
        <w:t>Conclusions and Implications demonstrate critical thinking about your research</w:t>
      </w:r>
    </w:p>
    <w:p w:rsidR="003C4BA6" w:rsidRDefault="003C4BA6" w:rsidP="001B5FFE">
      <w:pPr>
        <w:spacing w:after="240" w:line="240" w:lineRule="auto"/>
        <w:ind w:left="360"/>
      </w:pPr>
      <w:r>
        <w:t>____/</w:t>
      </w:r>
      <w:r w:rsidR="004F5721">
        <w:t>20</w:t>
      </w:r>
      <w:r>
        <w:tab/>
      </w:r>
      <w:r w:rsidR="001B5FFE">
        <w:t xml:space="preserve">Slides are explained professionally with specific </w:t>
      </w:r>
      <w:r w:rsidR="00C22C0C">
        <w:t>visual details and clear narration</w:t>
      </w:r>
    </w:p>
    <w:p w:rsidR="003C4BA6" w:rsidRDefault="003C4BA6" w:rsidP="001B5FFE">
      <w:pPr>
        <w:spacing w:after="120" w:line="240" w:lineRule="auto"/>
        <w:ind w:left="360"/>
      </w:pPr>
      <w:r w:rsidRPr="004B485C">
        <w:rPr>
          <w:b/>
        </w:rPr>
        <w:t>____/100</w:t>
      </w:r>
      <w:r w:rsidRPr="004B485C">
        <w:rPr>
          <w:b/>
        </w:rPr>
        <w:tab/>
        <w:t xml:space="preserve">TOTAL </w:t>
      </w:r>
      <w:r>
        <w:rPr>
          <w:b/>
        </w:rPr>
        <w:t>Major</w:t>
      </w:r>
      <w:r w:rsidRPr="004B485C">
        <w:rPr>
          <w:b/>
        </w:rPr>
        <w:t xml:space="preserve"> Grade</w:t>
      </w:r>
    </w:p>
    <w:sectPr w:rsidR="003C4BA6" w:rsidSect="00EE2BAC">
      <w:pgSz w:w="12240" w:h="15840"/>
      <w:pgMar w:top="1170" w:right="126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E50EE"/>
    <w:multiLevelType w:val="hybridMultilevel"/>
    <w:tmpl w:val="26747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63079"/>
    <w:multiLevelType w:val="hybridMultilevel"/>
    <w:tmpl w:val="85F0C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1748D"/>
    <w:rsid w:val="0011748D"/>
    <w:rsid w:val="00185A59"/>
    <w:rsid w:val="001B5FFE"/>
    <w:rsid w:val="003C4BA6"/>
    <w:rsid w:val="004F5721"/>
    <w:rsid w:val="007F7EF1"/>
    <w:rsid w:val="008D27A6"/>
    <w:rsid w:val="00C22C0C"/>
    <w:rsid w:val="00D64D6B"/>
    <w:rsid w:val="00EE2BAC"/>
    <w:rsid w:val="00F14802"/>
    <w:rsid w:val="00F4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dcterms:created xsi:type="dcterms:W3CDTF">2014-01-02T18:25:00Z</dcterms:created>
  <dcterms:modified xsi:type="dcterms:W3CDTF">2014-01-02T20:03:00Z</dcterms:modified>
</cp:coreProperties>
</file>