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30" w:rsidRPr="00826E30" w:rsidRDefault="00826E30" w:rsidP="00826E30">
      <w:pPr>
        <w:jc w:val="center"/>
        <w:rPr>
          <w:b/>
          <w:sz w:val="32"/>
        </w:rPr>
      </w:pPr>
      <w:r w:rsidRPr="00826E30">
        <w:rPr>
          <w:b/>
          <w:sz w:val="32"/>
        </w:rPr>
        <w:t>Super Size Me</w:t>
      </w:r>
    </w:p>
    <w:p w:rsidR="00000000" w:rsidRPr="00A31839" w:rsidRDefault="00826E30" w:rsidP="00826E30">
      <w:pPr>
        <w:numPr>
          <w:ilvl w:val="0"/>
          <w:numId w:val="1"/>
        </w:numPr>
      </w:pPr>
      <w:r w:rsidRPr="00A31839">
        <w:t>How is the problem defined?</w:t>
      </w:r>
    </w:p>
    <w:p w:rsidR="00826E30" w:rsidRPr="00A31839" w:rsidRDefault="00826E30" w:rsidP="00826E30">
      <w:pPr>
        <w:ind w:left="720"/>
      </w:pPr>
    </w:p>
    <w:p w:rsidR="00000000" w:rsidRPr="00A31839" w:rsidRDefault="00826E30" w:rsidP="00826E30">
      <w:pPr>
        <w:numPr>
          <w:ilvl w:val="0"/>
          <w:numId w:val="1"/>
        </w:numPr>
      </w:pPr>
      <w:r w:rsidRPr="00A31839">
        <w:t>What information is presented from background research and literature review?</w:t>
      </w:r>
    </w:p>
    <w:p w:rsidR="00826E30" w:rsidRPr="00A31839" w:rsidRDefault="00826E30" w:rsidP="00826E30"/>
    <w:p w:rsidR="00826E30" w:rsidRPr="00A31839" w:rsidRDefault="00826E30" w:rsidP="00826E30"/>
    <w:p w:rsidR="00826E30" w:rsidRPr="00A31839" w:rsidRDefault="00826E30" w:rsidP="00826E30"/>
    <w:p w:rsidR="00000000" w:rsidRPr="00A31839" w:rsidRDefault="00826E30" w:rsidP="00826E30">
      <w:pPr>
        <w:numPr>
          <w:ilvl w:val="0"/>
          <w:numId w:val="1"/>
        </w:numPr>
      </w:pPr>
      <w:r w:rsidRPr="00A31839">
        <w:t xml:space="preserve">Explain the hypothesis being tested. </w:t>
      </w:r>
    </w:p>
    <w:p w:rsidR="00826E30" w:rsidRPr="00A31839" w:rsidRDefault="00826E30" w:rsidP="00826E30">
      <w:pPr>
        <w:ind w:left="720"/>
      </w:pPr>
    </w:p>
    <w:p w:rsidR="00826E30" w:rsidRPr="00A31839" w:rsidRDefault="00826E30" w:rsidP="00826E30">
      <w:pPr>
        <w:ind w:left="720"/>
      </w:pPr>
    </w:p>
    <w:p w:rsidR="00000000" w:rsidRPr="00A31839" w:rsidRDefault="00826E30" w:rsidP="00826E30">
      <w:pPr>
        <w:numPr>
          <w:ilvl w:val="0"/>
          <w:numId w:val="1"/>
        </w:numPr>
      </w:pPr>
      <w:r w:rsidRPr="00A31839">
        <w:t>Describe the research designs used.</w:t>
      </w:r>
    </w:p>
    <w:p w:rsidR="00826E30" w:rsidRPr="00A31839" w:rsidRDefault="00826E30" w:rsidP="00826E30"/>
    <w:p w:rsidR="00826E30" w:rsidRPr="00A31839" w:rsidRDefault="00826E30" w:rsidP="00826E30"/>
    <w:p w:rsidR="00826E30" w:rsidRPr="00A31839" w:rsidRDefault="00826E30" w:rsidP="00826E30"/>
    <w:p w:rsidR="00826E30" w:rsidRPr="00A31839" w:rsidRDefault="00826E30" w:rsidP="00826E30"/>
    <w:p w:rsidR="00000000" w:rsidRPr="00A31839" w:rsidRDefault="00826E30" w:rsidP="00826E30">
      <w:pPr>
        <w:numPr>
          <w:ilvl w:val="0"/>
          <w:numId w:val="1"/>
        </w:numPr>
      </w:pPr>
      <w:r w:rsidRPr="00A31839">
        <w:t>What kinds of data are collected?</w:t>
      </w:r>
    </w:p>
    <w:p w:rsidR="00826E30" w:rsidRPr="00A31839" w:rsidRDefault="00826E30" w:rsidP="00826E30">
      <w:r w:rsidRPr="00A31839">
        <w:br/>
      </w:r>
    </w:p>
    <w:p w:rsidR="00826E30" w:rsidRPr="00A31839" w:rsidRDefault="00826E30" w:rsidP="00826E30"/>
    <w:p w:rsidR="00000000" w:rsidRPr="00A31839" w:rsidRDefault="00A31839" w:rsidP="00826E30">
      <w:pPr>
        <w:numPr>
          <w:ilvl w:val="0"/>
          <w:numId w:val="1"/>
        </w:numPr>
      </w:pPr>
      <w:r w:rsidRPr="00A31839">
        <w:t>What were the results of the</w:t>
      </w:r>
      <w:r w:rsidR="00826E30" w:rsidRPr="00A31839">
        <w:t xml:space="preserve"> data analysis?</w:t>
      </w:r>
    </w:p>
    <w:p w:rsidR="00826E30" w:rsidRPr="00A31839" w:rsidRDefault="00826E30" w:rsidP="00826E30"/>
    <w:p w:rsidR="00826E30" w:rsidRPr="00A31839" w:rsidRDefault="00826E30" w:rsidP="00826E30"/>
    <w:p w:rsidR="00826E30" w:rsidRPr="00A31839" w:rsidRDefault="00826E30" w:rsidP="00826E30"/>
    <w:p w:rsidR="00826E30" w:rsidRPr="00A31839" w:rsidRDefault="00826E30" w:rsidP="00A31839">
      <w:pPr>
        <w:numPr>
          <w:ilvl w:val="0"/>
          <w:numId w:val="1"/>
        </w:numPr>
        <w:rPr>
          <w:sz w:val="20"/>
        </w:rPr>
      </w:pPr>
      <w:r w:rsidRPr="00A31839">
        <w:t>Evaluate the conclusions drawn and identify the implications for further research.</w:t>
      </w:r>
    </w:p>
    <w:sectPr w:rsidR="00826E30" w:rsidRPr="00A31839" w:rsidSect="0068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59D6"/>
    <w:multiLevelType w:val="hybridMultilevel"/>
    <w:tmpl w:val="8160AF86"/>
    <w:lvl w:ilvl="0" w:tplc="563A3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C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B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00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6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60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C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47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6E30"/>
    <w:rsid w:val="00682DC3"/>
    <w:rsid w:val="00826E30"/>
    <w:rsid w:val="00A3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1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1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5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2012-07-18T19:49:00Z</dcterms:created>
  <dcterms:modified xsi:type="dcterms:W3CDTF">2012-07-18T20:00:00Z</dcterms:modified>
</cp:coreProperties>
</file>